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B2" w:rsidRPr="00F45234" w:rsidRDefault="00C04AA6" w:rsidP="005016B2">
      <w:pPr>
        <w:rPr>
          <w:b/>
          <w:sz w:val="20"/>
          <w:szCs w:val="20"/>
        </w:rPr>
      </w:pPr>
      <w:bookmarkStart w:id="0" w:name="_GoBack"/>
      <w:bookmarkEnd w:id="0"/>
      <w:r w:rsidRPr="00F45234">
        <w:rPr>
          <w:b/>
          <w:sz w:val="20"/>
          <w:szCs w:val="20"/>
        </w:rPr>
        <w:t xml:space="preserve">Skrátený postup krokov ako venovať </w:t>
      </w:r>
      <w:r w:rsidR="00A314DA" w:rsidRPr="00F45234">
        <w:rPr>
          <w:b/>
          <w:sz w:val="20"/>
          <w:szCs w:val="20"/>
        </w:rPr>
        <w:t>1,</w:t>
      </w:r>
      <w:r w:rsidRPr="00F45234">
        <w:rPr>
          <w:b/>
          <w:sz w:val="20"/>
          <w:szCs w:val="20"/>
        </w:rPr>
        <w:t>2</w:t>
      </w:r>
      <w:r w:rsidR="00A314DA" w:rsidRPr="00F45234">
        <w:rPr>
          <w:b/>
          <w:sz w:val="20"/>
          <w:szCs w:val="20"/>
        </w:rPr>
        <w:t xml:space="preserve"> alebo 3 </w:t>
      </w:r>
      <w:r w:rsidRPr="00F45234">
        <w:rPr>
          <w:b/>
          <w:sz w:val="20"/>
          <w:szCs w:val="20"/>
        </w:rPr>
        <w:t xml:space="preserve"> % zo zaplatenej dane na</w:t>
      </w:r>
      <w:r w:rsidR="005016B2" w:rsidRPr="00F45234">
        <w:rPr>
          <w:b/>
          <w:sz w:val="20"/>
          <w:szCs w:val="20"/>
        </w:rPr>
        <w:t>šej škole</w:t>
      </w:r>
    </w:p>
    <w:p w:rsidR="005F6B31" w:rsidRPr="009A557D" w:rsidRDefault="005016B2" w:rsidP="00A95BCB">
      <w:pPr>
        <w:spacing w:after="0"/>
        <w:rPr>
          <w:b/>
          <w:sz w:val="20"/>
          <w:szCs w:val="20"/>
          <w:u w:val="single"/>
        </w:rPr>
      </w:pPr>
      <w:r w:rsidRPr="009A557D">
        <w:rPr>
          <w:b/>
          <w:sz w:val="20"/>
          <w:szCs w:val="20"/>
          <w:highlight w:val="cyan"/>
          <w:u w:val="single"/>
        </w:rPr>
        <w:t>Po</w:t>
      </w:r>
      <w:r w:rsidR="00A314DA" w:rsidRPr="009A557D">
        <w:rPr>
          <w:b/>
          <w:sz w:val="20"/>
          <w:szCs w:val="20"/>
          <w:highlight w:val="cyan"/>
          <w:u w:val="single"/>
        </w:rPr>
        <w:t>stup pre fyzické osoby - zamestnancov</w:t>
      </w:r>
    </w:p>
    <w:p w:rsidR="005F6B31" w:rsidRPr="00F45234" w:rsidRDefault="001971B9" w:rsidP="00A95BCB">
      <w:pPr>
        <w:spacing w:after="0"/>
        <w:jc w:val="both"/>
        <w:rPr>
          <w:sz w:val="20"/>
          <w:szCs w:val="20"/>
        </w:rPr>
      </w:pPr>
      <w:r w:rsidRPr="00B30860">
        <w:rPr>
          <w:b/>
          <w:sz w:val="20"/>
          <w:szCs w:val="20"/>
        </w:rPr>
        <w:t>1</w:t>
      </w:r>
      <w:r w:rsidRPr="00F45234">
        <w:rPr>
          <w:sz w:val="20"/>
          <w:szCs w:val="20"/>
        </w:rPr>
        <w:t xml:space="preserve">. </w:t>
      </w:r>
      <w:r w:rsidR="005F6B31" w:rsidRPr="00F45234">
        <w:rPr>
          <w:sz w:val="20"/>
          <w:szCs w:val="20"/>
        </w:rPr>
        <w:t>Do 15.2.20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="005F6B31" w:rsidRPr="00F45234">
        <w:rPr>
          <w:sz w:val="20"/>
          <w:szCs w:val="20"/>
        </w:rPr>
        <w:t xml:space="preserve"> požiadajte svojho zamestnávateľa o vykonanie ročného zúčtovania</w:t>
      </w:r>
      <w:r w:rsidR="00DC68D0">
        <w:rPr>
          <w:sz w:val="20"/>
          <w:szCs w:val="20"/>
        </w:rPr>
        <w:t xml:space="preserve"> zaplatených preddavkov na daň za rok 20</w:t>
      </w:r>
      <w:r w:rsidR="00A95BCB">
        <w:rPr>
          <w:sz w:val="20"/>
          <w:szCs w:val="20"/>
        </w:rPr>
        <w:t>20</w:t>
      </w:r>
    </w:p>
    <w:p w:rsidR="001971B9" w:rsidRPr="00F45234" w:rsidRDefault="001971B9" w:rsidP="005F6B31">
      <w:pPr>
        <w:spacing w:after="0"/>
        <w:jc w:val="both"/>
        <w:rPr>
          <w:sz w:val="20"/>
          <w:szCs w:val="20"/>
        </w:rPr>
      </w:pPr>
      <w:r w:rsidRPr="00B30860">
        <w:rPr>
          <w:b/>
          <w:sz w:val="20"/>
          <w:szCs w:val="20"/>
        </w:rPr>
        <w:t>2</w:t>
      </w:r>
      <w:r w:rsidRPr="00F45234">
        <w:rPr>
          <w:sz w:val="20"/>
          <w:szCs w:val="20"/>
        </w:rPr>
        <w:t>. P</w:t>
      </w:r>
      <w:r w:rsidR="005F6B31" w:rsidRPr="00F45234">
        <w:rPr>
          <w:sz w:val="20"/>
          <w:szCs w:val="20"/>
        </w:rPr>
        <w:t>ožiadajte zamestnávateľa, aby Vám vystavil tlačivo</w:t>
      </w:r>
      <w:r w:rsidR="005F6B31" w:rsidRPr="00F45234">
        <w:rPr>
          <w:sz w:val="20"/>
          <w:szCs w:val="20"/>
          <w:u w:val="single"/>
        </w:rPr>
        <w:t xml:space="preserve"> Potvrdenie o zaplatení dane z príjmov zo závislej činnosti</w:t>
      </w:r>
      <w:r w:rsidRPr="00F45234">
        <w:rPr>
          <w:sz w:val="20"/>
          <w:szCs w:val="20"/>
          <w:u w:val="single"/>
        </w:rPr>
        <w:t xml:space="preserve"> </w:t>
      </w:r>
      <w:r w:rsidR="005F6B31" w:rsidRPr="00F45234">
        <w:rPr>
          <w:sz w:val="20"/>
          <w:szCs w:val="20"/>
          <w:u w:val="single"/>
        </w:rPr>
        <w:t xml:space="preserve"> </w:t>
      </w:r>
      <w:r w:rsidR="005F6B31" w:rsidRPr="00F45234">
        <w:rPr>
          <w:sz w:val="20"/>
          <w:szCs w:val="20"/>
        </w:rPr>
        <w:t>(V2Pv1</w:t>
      </w:r>
      <w:r w:rsidR="00B30860">
        <w:rPr>
          <w:sz w:val="20"/>
          <w:szCs w:val="20"/>
        </w:rPr>
        <w:t>8</w:t>
      </w:r>
      <w:r w:rsidR="005F6B31" w:rsidRPr="00F45234">
        <w:rPr>
          <w:sz w:val="20"/>
          <w:szCs w:val="20"/>
        </w:rPr>
        <w:t xml:space="preserve">_P) – len toto tlačivo bude akceptovať </w:t>
      </w:r>
      <w:r w:rsidR="009A557D">
        <w:rPr>
          <w:sz w:val="20"/>
          <w:szCs w:val="20"/>
        </w:rPr>
        <w:t>d</w:t>
      </w:r>
      <w:r w:rsidR="005F6B31" w:rsidRPr="00F45234">
        <w:rPr>
          <w:sz w:val="20"/>
          <w:szCs w:val="20"/>
        </w:rPr>
        <w:t>aňový úrad</w:t>
      </w:r>
      <w:r w:rsidRPr="00F45234">
        <w:rPr>
          <w:sz w:val="20"/>
          <w:szCs w:val="20"/>
        </w:rPr>
        <w:t xml:space="preserve">. </w:t>
      </w:r>
      <w:r w:rsidR="005F6B31" w:rsidRPr="00F45234">
        <w:rPr>
          <w:sz w:val="20"/>
          <w:szCs w:val="20"/>
        </w:rPr>
        <w:t>Z tohto Potvrdenia</w:t>
      </w:r>
      <w:r w:rsidRPr="00F45234">
        <w:rPr>
          <w:sz w:val="20"/>
          <w:szCs w:val="20"/>
        </w:rPr>
        <w:t xml:space="preserve"> </w:t>
      </w:r>
      <w:r w:rsidR="005F6B31" w:rsidRPr="00F45234">
        <w:rPr>
          <w:sz w:val="20"/>
          <w:szCs w:val="20"/>
        </w:rPr>
        <w:t>si viete zistiť dátum zaplatenia dane</w:t>
      </w:r>
      <w:r w:rsidR="00A95BCB">
        <w:rPr>
          <w:sz w:val="20"/>
          <w:szCs w:val="20"/>
        </w:rPr>
        <w:t xml:space="preserve"> (v prípade nedoplatku je dátum uvedený na potvrdení, v prípade preplatku je to dátum 31.3.2021)</w:t>
      </w:r>
      <w:r w:rsidR="005F6B31" w:rsidRPr="00F45234">
        <w:rPr>
          <w:sz w:val="20"/>
          <w:szCs w:val="20"/>
        </w:rPr>
        <w:t xml:space="preserve"> a</w:t>
      </w:r>
      <w:r w:rsidR="00A95BCB">
        <w:rPr>
          <w:sz w:val="20"/>
          <w:szCs w:val="20"/>
        </w:rPr>
        <w:t xml:space="preserve"> vypočítať sumu výšky </w:t>
      </w:r>
      <w:r w:rsidRPr="00F45234">
        <w:rPr>
          <w:sz w:val="20"/>
          <w:szCs w:val="20"/>
        </w:rPr>
        <w:t xml:space="preserve"> 2% alebo 3% percent</w:t>
      </w:r>
      <w:r w:rsidR="00A95BCB">
        <w:rPr>
          <w:sz w:val="20"/>
          <w:szCs w:val="20"/>
        </w:rPr>
        <w:t xml:space="preserve"> z dane</w:t>
      </w:r>
      <w:r w:rsidRPr="00F45234">
        <w:rPr>
          <w:sz w:val="20"/>
          <w:szCs w:val="20"/>
        </w:rPr>
        <w:t>:</w:t>
      </w:r>
      <w:r w:rsidR="00A95BCB">
        <w:rPr>
          <w:sz w:val="20"/>
          <w:szCs w:val="20"/>
        </w:rPr>
        <w:t xml:space="preserve"> tzn. suma z riadku 24 x 0,02(0,03) </w:t>
      </w:r>
    </w:p>
    <w:p w:rsidR="001971B9" w:rsidRPr="00F45234" w:rsidRDefault="001971B9" w:rsidP="005F6B31">
      <w:pPr>
        <w:spacing w:after="0"/>
        <w:jc w:val="both"/>
        <w:rPr>
          <w:sz w:val="20"/>
          <w:szCs w:val="20"/>
        </w:rPr>
      </w:pPr>
      <w:r w:rsidRPr="00F45234">
        <w:rPr>
          <w:sz w:val="20"/>
          <w:szCs w:val="20"/>
        </w:rPr>
        <w:t xml:space="preserve">2% z Vašej zaplatenej dane – ide o </w:t>
      </w:r>
      <w:r w:rsidR="005F6B31" w:rsidRPr="00F45234">
        <w:rPr>
          <w:sz w:val="20"/>
          <w:szCs w:val="20"/>
        </w:rPr>
        <w:t xml:space="preserve"> maximáln</w:t>
      </w:r>
      <w:r w:rsidRPr="00F45234">
        <w:rPr>
          <w:sz w:val="20"/>
          <w:szCs w:val="20"/>
        </w:rPr>
        <w:t>u sumu</w:t>
      </w:r>
      <w:r w:rsidR="005F6B31" w:rsidRPr="00F45234">
        <w:rPr>
          <w:sz w:val="20"/>
          <w:szCs w:val="20"/>
        </w:rPr>
        <w:t xml:space="preserve">, ktorú môžete </w:t>
      </w:r>
      <w:r w:rsidRPr="00F45234">
        <w:rPr>
          <w:sz w:val="20"/>
          <w:szCs w:val="20"/>
        </w:rPr>
        <w:t xml:space="preserve">poukázať v prípade, že ste  </w:t>
      </w:r>
      <w:r w:rsidR="005F6B31" w:rsidRPr="00F45234">
        <w:rPr>
          <w:sz w:val="20"/>
          <w:szCs w:val="20"/>
        </w:rPr>
        <w:t>v</w:t>
      </w:r>
      <w:r w:rsidRPr="00F45234">
        <w:rPr>
          <w:sz w:val="20"/>
          <w:szCs w:val="20"/>
        </w:rPr>
        <w:t> roku 20</w:t>
      </w:r>
      <w:r w:rsidR="00A95BCB">
        <w:rPr>
          <w:sz w:val="20"/>
          <w:szCs w:val="20"/>
        </w:rPr>
        <w:t>20</w:t>
      </w:r>
      <w:r w:rsidRPr="00F45234">
        <w:rPr>
          <w:sz w:val="20"/>
          <w:szCs w:val="20"/>
        </w:rPr>
        <w:t xml:space="preserve"> neboli dobrovoľníkom, alebo ste dobrovoľnícky odpracovali menej ako 40 hodín. Minimálna výška tejto sumy je 3€.</w:t>
      </w:r>
    </w:p>
    <w:p w:rsidR="001971B9" w:rsidRPr="00F45234" w:rsidRDefault="001971B9" w:rsidP="005F6B31">
      <w:pPr>
        <w:spacing w:after="0"/>
        <w:jc w:val="both"/>
        <w:rPr>
          <w:sz w:val="20"/>
          <w:szCs w:val="20"/>
        </w:rPr>
      </w:pPr>
      <w:r w:rsidRPr="00F45234">
        <w:rPr>
          <w:sz w:val="20"/>
          <w:szCs w:val="20"/>
        </w:rPr>
        <w:t>3% zo svojej zaplatenej dane – týka sa len osôb, ktoré v roku 20</w:t>
      </w:r>
      <w:r w:rsidR="00A95BCB">
        <w:rPr>
          <w:sz w:val="20"/>
          <w:szCs w:val="20"/>
        </w:rPr>
        <w:t>20</w:t>
      </w:r>
      <w:r w:rsidRPr="00F45234">
        <w:rPr>
          <w:sz w:val="20"/>
          <w:szCs w:val="20"/>
        </w:rPr>
        <w:t xml:space="preserve"> dobrovoľnícky odpracovali minimálne 40 hodín. Potvrdenie o tom od organizácie, v ktorej ste pôsobili, je povinnou prílohou k vyhláseniu a potvrdeniu o zaplatení dane.</w:t>
      </w:r>
    </w:p>
    <w:p w:rsidR="001971B9" w:rsidRPr="00F45234" w:rsidRDefault="001971B9" w:rsidP="005F6B31">
      <w:pPr>
        <w:spacing w:after="0"/>
        <w:jc w:val="both"/>
        <w:rPr>
          <w:sz w:val="20"/>
          <w:szCs w:val="20"/>
        </w:rPr>
      </w:pPr>
      <w:r w:rsidRPr="00B30860">
        <w:rPr>
          <w:b/>
          <w:sz w:val="20"/>
          <w:szCs w:val="20"/>
        </w:rPr>
        <w:t>3</w:t>
      </w:r>
      <w:r w:rsidRPr="00F45234">
        <w:rPr>
          <w:sz w:val="20"/>
          <w:szCs w:val="20"/>
        </w:rPr>
        <w:t xml:space="preserve">. Vyplňte </w:t>
      </w:r>
      <w:r w:rsidRPr="00F45234">
        <w:rPr>
          <w:sz w:val="20"/>
          <w:szCs w:val="20"/>
          <w:u w:val="single"/>
        </w:rPr>
        <w:t>Vyhlásenie o poukázaní podielu zaplatenej dane z príjmov fyzickej osoby</w:t>
      </w:r>
      <w:r w:rsidRPr="00F45234">
        <w:rPr>
          <w:sz w:val="20"/>
          <w:szCs w:val="20"/>
        </w:rPr>
        <w:t xml:space="preserve"> (V2Pv1</w:t>
      </w:r>
      <w:r w:rsidR="00B30860">
        <w:rPr>
          <w:sz w:val="20"/>
          <w:szCs w:val="20"/>
        </w:rPr>
        <w:t>8</w:t>
      </w:r>
      <w:r w:rsidRPr="00F45234">
        <w:rPr>
          <w:sz w:val="20"/>
          <w:szCs w:val="20"/>
        </w:rPr>
        <w:t xml:space="preserve">_1) rodné číslo, dátum narodenia , </w:t>
      </w:r>
      <w:r w:rsidR="00B30860">
        <w:rPr>
          <w:sz w:val="20"/>
          <w:szCs w:val="20"/>
        </w:rPr>
        <w:t xml:space="preserve">celý </w:t>
      </w:r>
      <w:r w:rsidRPr="00F45234">
        <w:rPr>
          <w:sz w:val="20"/>
          <w:szCs w:val="20"/>
        </w:rPr>
        <w:t xml:space="preserve">I. oddiel,. </w:t>
      </w:r>
      <w:r w:rsidRPr="00B30860">
        <w:rPr>
          <w:sz w:val="20"/>
          <w:szCs w:val="20"/>
          <w:u w:val="single"/>
        </w:rPr>
        <w:t xml:space="preserve">II. oddiel je už </w:t>
      </w:r>
      <w:proofErr w:type="spellStart"/>
      <w:r w:rsidRPr="00B30860">
        <w:rPr>
          <w:sz w:val="20"/>
          <w:szCs w:val="20"/>
          <w:u w:val="single"/>
        </w:rPr>
        <w:t>predvyplnený</w:t>
      </w:r>
      <w:proofErr w:type="spellEnd"/>
      <w:r w:rsidRPr="00B30860">
        <w:rPr>
          <w:sz w:val="20"/>
          <w:szCs w:val="20"/>
          <w:u w:val="single"/>
        </w:rPr>
        <w:t xml:space="preserve"> pre nadáciu, ktorá </w:t>
      </w:r>
      <w:r w:rsidR="00B30860">
        <w:rPr>
          <w:sz w:val="20"/>
          <w:szCs w:val="20"/>
          <w:u w:val="single"/>
        </w:rPr>
        <w:t xml:space="preserve">poukáže percentá pre našu školu a </w:t>
      </w:r>
      <w:r w:rsidR="00B30860" w:rsidRPr="00F45234">
        <w:rPr>
          <w:sz w:val="20"/>
          <w:szCs w:val="20"/>
        </w:rPr>
        <w:t>dátum a</w:t>
      </w:r>
      <w:r w:rsidR="00B30860">
        <w:rPr>
          <w:sz w:val="20"/>
          <w:szCs w:val="20"/>
        </w:rPr>
        <w:t> </w:t>
      </w:r>
      <w:r w:rsidR="00B30860" w:rsidRPr="00F45234">
        <w:rPr>
          <w:sz w:val="20"/>
          <w:szCs w:val="20"/>
        </w:rPr>
        <w:t>podpis</w:t>
      </w:r>
      <w:r w:rsidR="00B30860">
        <w:rPr>
          <w:sz w:val="20"/>
          <w:szCs w:val="20"/>
        </w:rPr>
        <w:t xml:space="preserve">. </w:t>
      </w:r>
      <w:r w:rsidR="009A557D">
        <w:rPr>
          <w:sz w:val="20"/>
          <w:szCs w:val="20"/>
        </w:rPr>
        <w:t>Tlačivo Vyhlásenia</w:t>
      </w:r>
      <w:r w:rsidR="00B30860">
        <w:rPr>
          <w:sz w:val="20"/>
          <w:szCs w:val="20"/>
        </w:rPr>
        <w:t xml:space="preserve"> si stiahnete tu:</w:t>
      </w:r>
      <w:r w:rsidR="009A557D">
        <w:rPr>
          <w:sz w:val="20"/>
          <w:szCs w:val="20"/>
        </w:rPr>
        <w:t xml:space="preserve"> </w:t>
      </w:r>
      <w:r w:rsidRPr="00F45234">
        <w:rPr>
          <w:sz w:val="20"/>
          <w:szCs w:val="20"/>
        </w:rPr>
        <w:t xml:space="preserve"> </w:t>
      </w:r>
    </w:p>
    <w:p w:rsidR="005F6B31" w:rsidRPr="00F45234" w:rsidRDefault="005F6B31" w:rsidP="005F6B31">
      <w:pPr>
        <w:spacing w:after="0"/>
        <w:jc w:val="both"/>
        <w:rPr>
          <w:sz w:val="20"/>
          <w:szCs w:val="20"/>
        </w:rPr>
      </w:pPr>
      <w:r w:rsidRPr="00A95BCB">
        <w:rPr>
          <w:b/>
          <w:sz w:val="20"/>
          <w:szCs w:val="20"/>
        </w:rPr>
        <w:t>Origi</w:t>
      </w:r>
      <w:r w:rsidR="00D12190" w:rsidRPr="00A95BCB">
        <w:rPr>
          <w:b/>
          <w:sz w:val="20"/>
          <w:szCs w:val="20"/>
        </w:rPr>
        <w:t xml:space="preserve">nály </w:t>
      </w:r>
      <w:r w:rsidR="00D12190" w:rsidRPr="00F45234">
        <w:rPr>
          <w:sz w:val="20"/>
          <w:szCs w:val="20"/>
        </w:rPr>
        <w:t>oboch týchto tlačív, teda V</w:t>
      </w:r>
      <w:r w:rsidRPr="00F45234">
        <w:rPr>
          <w:sz w:val="20"/>
          <w:szCs w:val="20"/>
        </w:rPr>
        <w:t xml:space="preserve">yhlásenie spolu s Potvrdením, doručte do </w:t>
      </w:r>
      <w:r w:rsidR="00DC68D0">
        <w:rPr>
          <w:sz w:val="20"/>
          <w:szCs w:val="20"/>
        </w:rPr>
        <w:t>20</w:t>
      </w:r>
      <w:r w:rsidRPr="00F45234">
        <w:rPr>
          <w:sz w:val="20"/>
          <w:szCs w:val="20"/>
        </w:rPr>
        <w:t>.4.20</w:t>
      </w:r>
      <w:r w:rsidR="00A95BCB">
        <w:rPr>
          <w:sz w:val="20"/>
          <w:szCs w:val="20"/>
        </w:rPr>
        <w:t>21</w:t>
      </w:r>
      <w:r w:rsidRPr="00F45234">
        <w:rPr>
          <w:sz w:val="20"/>
          <w:szCs w:val="20"/>
        </w:rPr>
        <w:t xml:space="preserve"> do školy. Škola ich zašle na príslušný daňový úrad podľa Vášho bydliska. Ak odovzdáte potvrdenie a vyhlásenie priamo na daňovom úrade, doručte škole fotokópiu z potvrdenia a vyhlásenia do školy,  inak si nemôže</w:t>
      </w:r>
      <w:r w:rsidR="006B6E8B" w:rsidRPr="00F45234">
        <w:rPr>
          <w:sz w:val="20"/>
          <w:szCs w:val="20"/>
        </w:rPr>
        <w:t xml:space="preserve">me </w:t>
      </w:r>
      <w:r w:rsidRPr="00F45234">
        <w:rPr>
          <w:sz w:val="20"/>
          <w:szCs w:val="20"/>
        </w:rPr>
        <w:t xml:space="preserve"> nárokovať sumu z 2% </w:t>
      </w:r>
      <w:r w:rsidR="006B6E8B" w:rsidRPr="00F45234">
        <w:rPr>
          <w:sz w:val="20"/>
          <w:szCs w:val="20"/>
        </w:rPr>
        <w:t>z Nadácie</w:t>
      </w:r>
      <w:r w:rsidRPr="00F45234">
        <w:rPr>
          <w:sz w:val="20"/>
          <w:szCs w:val="20"/>
        </w:rPr>
        <w:t xml:space="preserve">. Suma zostane Nadácii.  </w:t>
      </w:r>
    </w:p>
    <w:p w:rsidR="006B6E8B" w:rsidRPr="0022079D" w:rsidRDefault="006B6E8B" w:rsidP="00A95BCB">
      <w:pPr>
        <w:spacing w:after="0"/>
        <w:rPr>
          <w:b/>
          <w:bCs/>
          <w:sz w:val="20"/>
          <w:szCs w:val="20"/>
          <w:u w:val="single"/>
        </w:rPr>
      </w:pPr>
      <w:r w:rsidRPr="0022079D">
        <w:rPr>
          <w:b/>
          <w:bCs/>
          <w:sz w:val="20"/>
          <w:szCs w:val="20"/>
          <w:highlight w:val="yellow"/>
          <w:u w:val="single"/>
        </w:rPr>
        <w:t>Postup pre právnické osoby</w:t>
      </w:r>
    </w:p>
    <w:p w:rsidR="006B6E8B" w:rsidRPr="00F45234" w:rsidRDefault="006B6E8B" w:rsidP="00A95BC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Vypočítajte si 1,0 % (2%) z dane z príjmov právnickej osoby. Je to maximálna suma, ktorú môžete poukázať v prospech prijímateľa/prijímateľov. Môžete poukázať aj menej ako 1,0% (2 %), musí však byť splnená podmienka minimálne 8 € na jedného prijímateľa.</w:t>
      </w:r>
    </w:p>
    <w:p w:rsidR="006B6E8B" w:rsidRPr="00F45234" w:rsidRDefault="006B6E8B" w:rsidP="006B6E8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V prípade, že právnická osoba (firma) v roku 20</w:t>
      </w:r>
      <w:r w:rsidR="00A95BCB">
        <w:rPr>
          <w:sz w:val="20"/>
          <w:szCs w:val="20"/>
        </w:rPr>
        <w:t>20</w:t>
      </w:r>
      <w:r w:rsidRPr="00F45234">
        <w:rPr>
          <w:sz w:val="20"/>
          <w:szCs w:val="20"/>
        </w:rPr>
        <w:t xml:space="preserve"> až do termínu na podanie daňového priznania a zaplatenie dane v roku 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Pr="00F45234">
        <w:rPr>
          <w:sz w:val="20"/>
          <w:szCs w:val="20"/>
        </w:rPr>
        <w:t xml:space="preserve"> (zvyčajne do 31. 3. 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Pr="00F45234">
        <w:rPr>
          <w:sz w:val="20"/>
          <w:szCs w:val="20"/>
        </w:rPr>
        <w:t>) NEDAROVALA financie vo výške minimálne 0,5 % z dane na verejnoprospešný účel (aj inej organizácii, nemusí byť iba prijímateľovi), tak môže poukázať iba 1,0 % z dane. V daňovom priznaní vyznačí, že poukazuje iba 1,0 % z dane.</w:t>
      </w:r>
    </w:p>
    <w:p w:rsidR="006B6E8B" w:rsidRPr="00F45234" w:rsidRDefault="006B6E8B" w:rsidP="006B6E8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V prípade, že právnická osoba (firma) v roku 20</w:t>
      </w:r>
      <w:r w:rsidR="00A95BCB">
        <w:rPr>
          <w:sz w:val="20"/>
          <w:szCs w:val="20"/>
        </w:rPr>
        <w:t>20</w:t>
      </w:r>
      <w:r w:rsidRPr="00F45234">
        <w:rPr>
          <w:sz w:val="20"/>
          <w:szCs w:val="20"/>
        </w:rPr>
        <w:t xml:space="preserve"> až do termínu na podanie daňového priznania a zaplatenie dane v roku 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="00B30860">
        <w:rPr>
          <w:sz w:val="20"/>
          <w:szCs w:val="20"/>
        </w:rPr>
        <w:t xml:space="preserve"> (zvyčajne do 31. 3. 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Pr="00F45234">
        <w:rPr>
          <w:sz w:val="20"/>
          <w:szCs w:val="20"/>
        </w:rPr>
        <w:t>) DAROVALA financie vo výške minimálne 0,5 % z dane na verejnoprospešný účel (aj inej organizácii, nemusí byť iba prijímateľovi), tak môže poukázať 2 % z dane. V daňovom priznaní označí, že poukazuje 2 % z dane (tak ako po minulé roky).</w:t>
      </w:r>
    </w:p>
    <w:p w:rsidR="006B6E8B" w:rsidRPr="00DC68D0" w:rsidRDefault="006B6E8B" w:rsidP="006B6E8B">
      <w:pPr>
        <w:spacing w:after="0"/>
        <w:rPr>
          <w:b/>
          <w:sz w:val="20"/>
          <w:szCs w:val="20"/>
        </w:rPr>
      </w:pPr>
      <w:r w:rsidRPr="00DC68D0">
        <w:rPr>
          <w:b/>
          <w:sz w:val="20"/>
          <w:szCs w:val="20"/>
        </w:rPr>
        <w:t>V daňovom priznaní pre právnické osoby – časť VI. sú už uvedené kolónky na poukázanie 1,0% (2 %) z dane v prospech 1 prijímateľa.</w:t>
      </w:r>
    </w:p>
    <w:p w:rsidR="0022079D" w:rsidRPr="00DC68D0" w:rsidRDefault="0022079D" w:rsidP="006B6E8B">
      <w:pPr>
        <w:spacing w:after="0"/>
        <w:rPr>
          <w:b/>
          <w:sz w:val="20"/>
          <w:szCs w:val="20"/>
        </w:rPr>
      </w:pPr>
      <w:r w:rsidRPr="00DC68D0">
        <w:rPr>
          <w:b/>
          <w:sz w:val="20"/>
          <w:szCs w:val="20"/>
        </w:rPr>
        <w:t>IČO: 37900706</w:t>
      </w:r>
    </w:p>
    <w:p w:rsidR="0022079D" w:rsidRPr="00DC68D0" w:rsidRDefault="0022079D" w:rsidP="006B6E8B">
      <w:pPr>
        <w:spacing w:after="0"/>
        <w:rPr>
          <w:b/>
          <w:sz w:val="20"/>
          <w:szCs w:val="20"/>
        </w:rPr>
      </w:pPr>
      <w:r w:rsidRPr="00DC68D0">
        <w:rPr>
          <w:b/>
          <w:sz w:val="20"/>
          <w:szCs w:val="20"/>
        </w:rPr>
        <w:t>Právna forma: nadácia</w:t>
      </w:r>
    </w:p>
    <w:p w:rsidR="0022079D" w:rsidRPr="00DC68D0" w:rsidRDefault="0022079D" w:rsidP="006B6E8B">
      <w:pPr>
        <w:spacing w:after="0"/>
        <w:rPr>
          <w:b/>
          <w:sz w:val="20"/>
          <w:szCs w:val="20"/>
        </w:rPr>
      </w:pPr>
      <w:r w:rsidRPr="00DC68D0">
        <w:rPr>
          <w:b/>
          <w:sz w:val="20"/>
          <w:szCs w:val="20"/>
        </w:rPr>
        <w:t>Obchodné meno: Nadácia Spoločne pre región</w:t>
      </w:r>
    </w:p>
    <w:p w:rsidR="0022079D" w:rsidRPr="00DC68D0" w:rsidRDefault="0022079D" w:rsidP="006B6E8B">
      <w:pPr>
        <w:spacing w:after="0"/>
        <w:rPr>
          <w:b/>
          <w:sz w:val="20"/>
          <w:szCs w:val="20"/>
        </w:rPr>
      </w:pPr>
      <w:r w:rsidRPr="00DC68D0">
        <w:rPr>
          <w:b/>
          <w:sz w:val="20"/>
          <w:szCs w:val="20"/>
        </w:rPr>
        <w:t xml:space="preserve">Sídlo: </w:t>
      </w:r>
      <w:proofErr w:type="spellStart"/>
      <w:r w:rsidRPr="00DC68D0">
        <w:rPr>
          <w:b/>
          <w:sz w:val="20"/>
          <w:szCs w:val="20"/>
        </w:rPr>
        <w:t>Framborská</w:t>
      </w:r>
      <w:proofErr w:type="spellEnd"/>
      <w:r w:rsidRPr="00DC68D0">
        <w:rPr>
          <w:b/>
          <w:sz w:val="20"/>
          <w:szCs w:val="20"/>
        </w:rPr>
        <w:t xml:space="preserve"> 12, 010 01  Žilina</w:t>
      </w:r>
    </w:p>
    <w:p w:rsidR="006B6E8B" w:rsidRPr="00F45234" w:rsidRDefault="006B6E8B" w:rsidP="006B6E8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Ak súhlasíte so zaslaním údajov (obchodné meno alebo názov, sídlo a právna forma), zaškrtnite súhlas so zaslaním údajov. Táto kolónka je v časti VI. daňového priznania.</w:t>
      </w:r>
    </w:p>
    <w:p w:rsidR="006B6E8B" w:rsidRPr="00F45234" w:rsidRDefault="006B6E8B" w:rsidP="006B6E8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Riadne vyplnené daňové priznanie doručte v lehote, ktorú máte na podanie daňového priznania, na daňový úrad (zvyčajne podľa Vášho sídla).</w:t>
      </w:r>
    </w:p>
    <w:p w:rsidR="006B6E8B" w:rsidRPr="00F45234" w:rsidRDefault="006B6E8B" w:rsidP="006B6E8B">
      <w:pPr>
        <w:spacing w:after="0"/>
        <w:rPr>
          <w:sz w:val="20"/>
          <w:szCs w:val="20"/>
        </w:rPr>
      </w:pPr>
      <w:r w:rsidRPr="00F45234">
        <w:rPr>
          <w:sz w:val="20"/>
          <w:szCs w:val="20"/>
        </w:rPr>
        <w:t>Po kontrole údajov a splnení všetkých podmienok (podanie daňového priznania a zaplatenie dane do 31.3.20</w:t>
      </w:r>
      <w:r w:rsidR="00DC68D0">
        <w:rPr>
          <w:sz w:val="20"/>
          <w:szCs w:val="20"/>
        </w:rPr>
        <w:t>2</w:t>
      </w:r>
      <w:r w:rsidR="00A95BCB">
        <w:rPr>
          <w:sz w:val="20"/>
          <w:szCs w:val="20"/>
        </w:rPr>
        <w:t>1</w:t>
      </w:r>
      <w:r w:rsidRPr="00F45234">
        <w:rPr>
          <w:sz w:val="20"/>
          <w:szCs w:val="20"/>
        </w:rPr>
        <w:t>) má daňový úrad zákonnú lehotu 90 dní na to, aby previedol sumy, ktoré ste poukázali, v prospech Vami vybraných prijímateľov.</w:t>
      </w:r>
    </w:p>
    <w:p w:rsidR="00970949" w:rsidRPr="00F45234" w:rsidRDefault="006B6E8B" w:rsidP="00C04AA6">
      <w:pPr>
        <w:spacing w:after="0"/>
        <w:jc w:val="both"/>
        <w:rPr>
          <w:sz w:val="20"/>
          <w:szCs w:val="20"/>
        </w:rPr>
      </w:pPr>
      <w:r w:rsidRPr="00F45234">
        <w:rPr>
          <w:b/>
          <w:sz w:val="20"/>
          <w:szCs w:val="20"/>
          <w:u w:val="single"/>
        </w:rPr>
        <w:t>Škole doručte do 30.5.20</w:t>
      </w:r>
      <w:r w:rsidR="00DC68D0">
        <w:rPr>
          <w:b/>
          <w:sz w:val="20"/>
          <w:szCs w:val="20"/>
          <w:u w:val="single"/>
        </w:rPr>
        <w:t>2</w:t>
      </w:r>
      <w:r w:rsidR="00A95BCB">
        <w:rPr>
          <w:b/>
          <w:sz w:val="20"/>
          <w:szCs w:val="20"/>
          <w:u w:val="single"/>
        </w:rPr>
        <w:t>1</w:t>
      </w:r>
      <w:r w:rsidRPr="00F45234">
        <w:rPr>
          <w:b/>
          <w:sz w:val="20"/>
          <w:szCs w:val="20"/>
          <w:u w:val="single"/>
        </w:rPr>
        <w:t xml:space="preserve"> fotokópiu </w:t>
      </w:r>
      <w:r w:rsidR="000C671B">
        <w:rPr>
          <w:b/>
          <w:sz w:val="20"/>
          <w:szCs w:val="20"/>
          <w:u w:val="single"/>
        </w:rPr>
        <w:t xml:space="preserve">alebo </w:t>
      </w:r>
      <w:proofErr w:type="spellStart"/>
      <w:r w:rsidR="000C671B">
        <w:rPr>
          <w:b/>
          <w:sz w:val="20"/>
          <w:szCs w:val="20"/>
          <w:u w:val="single"/>
        </w:rPr>
        <w:t>scan</w:t>
      </w:r>
      <w:proofErr w:type="spellEnd"/>
      <w:r w:rsidR="000C671B">
        <w:rPr>
          <w:b/>
          <w:sz w:val="20"/>
          <w:szCs w:val="20"/>
          <w:u w:val="single"/>
        </w:rPr>
        <w:t xml:space="preserve"> strany (zsbudatin@zsbudatin.sk)</w:t>
      </w:r>
      <w:r w:rsidRPr="00F45234">
        <w:rPr>
          <w:b/>
          <w:sz w:val="20"/>
          <w:szCs w:val="20"/>
          <w:u w:val="single"/>
        </w:rPr>
        <w:t xml:space="preserve">  z daňového priznania PO,  kde je uvedený príjemca 2% z daní. Bez fotokópie strany z daňového priznania nebude suma poukázaná našej škole ale zostane Nadácii. </w:t>
      </w:r>
    </w:p>
    <w:p w:rsidR="008A3948" w:rsidRPr="000C671B" w:rsidRDefault="00970949" w:rsidP="00C04AA6">
      <w:pPr>
        <w:spacing w:after="0"/>
        <w:jc w:val="both"/>
        <w:rPr>
          <w:b/>
          <w:i/>
          <w:color w:val="FF0000"/>
          <w:sz w:val="24"/>
          <w:szCs w:val="24"/>
          <w:u w:val="single"/>
        </w:rPr>
      </w:pPr>
      <w:r w:rsidRPr="000C671B">
        <w:rPr>
          <w:b/>
          <w:i/>
          <w:color w:val="FF0000"/>
          <w:sz w:val="24"/>
          <w:szCs w:val="24"/>
          <w:u w:val="single"/>
        </w:rPr>
        <w:t>Ďakujeme</w:t>
      </w:r>
    </w:p>
    <w:sectPr w:rsidR="008A3948" w:rsidRPr="000C6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85" w:rsidRDefault="00E37C85" w:rsidP="008A3948">
      <w:pPr>
        <w:spacing w:after="0" w:line="240" w:lineRule="auto"/>
      </w:pPr>
      <w:r>
        <w:separator/>
      </w:r>
    </w:p>
  </w:endnote>
  <w:endnote w:type="continuationSeparator" w:id="0">
    <w:p w:rsidR="00E37C85" w:rsidRDefault="00E37C85" w:rsidP="008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85" w:rsidRDefault="00E37C85" w:rsidP="008A3948">
      <w:pPr>
        <w:spacing w:after="0" w:line="240" w:lineRule="auto"/>
      </w:pPr>
      <w:r>
        <w:separator/>
      </w:r>
    </w:p>
  </w:footnote>
  <w:footnote w:type="continuationSeparator" w:id="0">
    <w:p w:rsidR="00E37C85" w:rsidRDefault="00E37C85" w:rsidP="008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48" w:rsidRPr="008A3948" w:rsidRDefault="007938FC" w:rsidP="007938FC">
    <w:pPr>
      <w:spacing w:after="0"/>
      <w:jc w:val="center"/>
      <w:rPr>
        <w:sz w:val="16"/>
        <w:szCs w:val="16"/>
      </w:rPr>
    </w:pPr>
    <w:r>
      <w:rPr>
        <w:noProof/>
        <w:sz w:val="24"/>
        <w:szCs w:val="24"/>
        <w:lang w:eastAsia="sk-SK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-185421</wp:posOffset>
          </wp:positionH>
          <wp:positionV relativeFrom="paragraph">
            <wp:posOffset>-249555</wp:posOffset>
          </wp:positionV>
          <wp:extent cx="714375" cy="606137"/>
          <wp:effectExtent l="0" t="0" r="0" b="3810"/>
          <wp:wrapNone/>
          <wp:docPr id="1" name="Obrázok 1" descr="Obrázok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24" cy="6106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948" w:rsidRPr="008A3948">
      <w:rPr>
        <w:sz w:val="28"/>
        <w:szCs w:val="28"/>
      </w:rPr>
      <w:t xml:space="preserve">Základná škola Slovenských dobrovoľníkov 122/7, </w:t>
    </w:r>
    <w:r w:rsidR="008A3948">
      <w:rPr>
        <w:sz w:val="28"/>
        <w:szCs w:val="28"/>
      </w:rPr>
      <w:t>Žilina</w:t>
    </w:r>
    <w:r w:rsidR="00BE51E5">
      <w:rPr>
        <w:sz w:val="28"/>
        <w:szCs w:val="28"/>
      </w:rPr>
      <w:t xml:space="preserve"> 01003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7DF"/>
    <w:multiLevelType w:val="multilevel"/>
    <w:tmpl w:val="BA7CA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48"/>
    <w:rsid w:val="0000082A"/>
    <w:rsid w:val="000043AC"/>
    <w:rsid w:val="0000466E"/>
    <w:rsid w:val="00004FDE"/>
    <w:rsid w:val="0000659B"/>
    <w:rsid w:val="0000763A"/>
    <w:rsid w:val="00010195"/>
    <w:rsid w:val="0001100A"/>
    <w:rsid w:val="00012197"/>
    <w:rsid w:val="00012A76"/>
    <w:rsid w:val="00014862"/>
    <w:rsid w:val="0002093A"/>
    <w:rsid w:val="00022A69"/>
    <w:rsid w:val="00023DCB"/>
    <w:rsid w:val="00027107"/>
    <w:rsid w:val="000306D8"/>
    <w:rsid w:val="00031DFA"/>
    <w:rsid w:val="00035E33"/>
    <w:rsid w:val="00035E90"/>
    <w:rsid w:val="00044E92"/>
    <w:rsid w:val="00044FB2"/>
    <w:rsid w:val="00045166"/>
    <w:rsid w:val="00045F22"/>
    <w:rsid w:val="0005109B"/>
    <w:rsid w:val="00054A1C"/>
    <w:rsid w:val="00055111"/>
    <w:rsid w:val="0006131E"/>
    <w:rsid w:val="0006287D"/>
    <w:rsid w:val="000660A3"/>
    <w:rsid w:val="00074EE3"/>
    <w:rsid w:val="00075C46"/>
    <w:rsid w:val="000764B5"/>
    <w:rsid w:val="00077AFC"/>
    <w:rsid w:val="00080AFB"/>
    <w:rsid w:val="000819E5"/>
    <w:rsid w:val="0009258B"/>
    <w:rsid w:val="000971E7"/>
    <w:rsid w:val="000A1AF7"/>
    <w:rsid w:val="000A345C"/>
    <w:rsid w:val="000A513E"/>
    <w:rsid w:val="000A6D8E"/>
    <w:rsid w:val="000B04C2"/>
    <w:rsid w:val="000B34F9"/>
    <w:rsid w:val="000B63B0"/>
    <w:rsid w:val="000B665D"/>
    <w:rsid w:val="000B7AA7"/>
    <w:rsid w:val="000C0399"/>
    <w:rsid w:val="000C40B4"/>
    <w:rsid w:val="000C671B"/>
    <w:rsid w:val="000C75A4"/>
    <w:rsid w:val="000D1BC4"/>
    <w:rsid w:val="000D3177"/>
    <w:rsid w:val="000D4331"/>
    <w:rsid w:val="000E2DBD"/>
    <w:rsid w:val="000E79A8"/>
    <w:rsid w:val="000F027F"/>
    <w:rsid w:val="000F2119"/>
    <w:rsid w:val="000F3DCC"/>
    <w:rsid w:val="00101163"/>
    <w:rsid w:val="00110371"/>
    <w:rsid w:val="00114574"/>
    <w:rsid w:val="00122993"/>
    <w:rsid w:val="00122E2A"/>
    <w:rsid w:val="00127F26"/>
    <w:rsid w:val="00140F1F"/>
    <w:rsid w:val="0014435D"/>
    <w:rsid w:val="00145C45"/>
    <w:rsid w:val="00146237"/>
    <w:rsid w:val="00146934"/>
    <w:rsid w:val="0015633C"/>
    <w:rsid w:val="0015777E"/>
    <w:rsid w:val="0015794B"/>
    <w:rsid w:val="00160AB0"/>
    <w:rsid w:val="00164DE8"/>
    <w:rsid w:val="00167724"/>
    <w:rsid w:val="00171521"/>
    <w:rsid w:val="00171FBF"/>
    <w:rsid w:val="0017511B"/>
    <w:rsid w:val="00175ADC"/>
    <w:rsid w:val="00176546"/>
    <w:rsid w:val="00177AED"/>
    <w:rsid w:val="00177B45"/>
    <w:rsid w:val="00180E45"/>
    <w:rsid w:val="00181BE8"/>
    <w:rsid w:val="00182F38"/>
    <w:rsid w:val="00184C84"/>
    <w:rsid w:val="00185777"/>
    <w:rsid w:val="001866A9"/>
    <w:rsid w:val="00190348"/>
    <w:rsid w:val="00196DDA"/>
    <w:rsid w:val="001971B9"/>
    <w:rsid w:val="001A1160"/>
    <w:rsid w:val="001B21CE"/>
    <w:rsid w:val="001B2B7E"/>
    <w:rsid w:val="001B3975"/>
    <w:rsid w:val="001B3D7F"/>
    <w:rsid w:val="001B63EA"/>
    <w:rsid w:val="001C0606"/>
    <w:rsid w:val="001C3A49"/>
    <w:rsid w:val="001C4C13"/>
    <w:rsid w:val="001C7775"/>
    <w:rsid w:val="001D0872"/>
    <w:rsid w:val="001D1E3B"/>
    <w:rsid w:val="001D3D15"/>
    <w:rsid w:val="001D45D6"/>
    <w:rsid w:val="001D62EF"/>
    <w:rsid w:val="001E7934"/>
    <w:rsid w:val="001F0C9F"/>
    <w:rsid w:val="001F36F2"/>
    <w:rsid w:val="001F4E8E"/>
    <w:rsid w:val="001F5274"/>
    <w:rsid w:val="002036A7"/>
    <w:rsid w:val="00206713"/>
    <w:rsid w:val="00210159"/>
    <w:rsid w:val="00212D23"/>
    <w:rsid w:val="00216571"/>
    <w:rsid w:val="0022079D"/>
    <w:rsid w:val="00222FA2"/>
    <w:rsid w:val="00224853"/>
    <w:rsid w:val="00224F9E"/>
    <w:rsid w:val="00225078"/>
    <w:rsid w:val="002252BD"/>
    <w:rsid w:val="00233ABC"/>
    <w:rsid w:val="00236147"/>
    <w:rsid w:val="00236A6E"/>
    <w:rsid w:val="00240785"/>
    <w:rsid w:val="002412FB"/>
    <w:rsid w:val="0024183D"/>
    <w:rsid w:val="00243B0D"/>
    <w:rsid w:val="0024685A"/>
    <w:rsid w:val="00252244"/>
    <w:rsid w:val="00252377"/>
    <w:rsid w:val="00252FF0"/>
    <w:rsid w:val="0025492B"/>
    <w:rsid w:val="002661B2"/>
    <w:rsid w:val="002678CE"/>
    <w:rsid w:val="002700C3"/>
    <w:rsid w:val="0027218C"/>
    <w:rsid w:val="0027299F"/>
    <w:rsid w:val="00280141"/>
    <w:rsid w:val="00280500"/>
    <w:rsid w:val="00280577"/>
    <w:rsid w:val="00280ADB"/>
    <w:rsid w:val="00284A45"/>
    <w:rsid w:val="00285B96"/>
    <w:rsid w:val="00286CD1"/>
    <w:rsid w:val="00290649"/>
    <w:rsid w:val="00290EDD"/>
    <w:rsid w:val="002938BF"/>
    <w:rsid w:val="00294738"/>
    <w:rsid w:val="00297B23"/>
    <w:rsid w:val="00297F14"/>
    <w:rsid w:val="002A7405"/>
    <w:rsid w:val="002B2C4D"/>
    <w:rsid w:val="002B45D0"/>
    <w:rsid w:val="002B61F5"/>
    <w:rsid w:val="002C0CD6"/>
    <w:rsid w:val="002C21E0"/>
    <w:rsid w:val="002C35A2"/>
    <w:rsid w:val="002C3D25"/>
    <w:rsid w:val="002C42C0"/>
    <w:rsid w:val="002C626F"/>
    <w:rsid w:val="002D139D"/>
    <w:rsid w:val="002D3456"/>
    <w:rsid w:val="002D37FF"/>
    <w:rsid w:val="002D6E33"/>
    <w:rsid w:val="002D71FC"/>
    <w:rsid w:val="002E0D60"/>
    <w:rsid w:val="002E1088"/>
    <w:rsid w:val="002E2F22"/>
    <w:rsid w:val="002E506A"/>
    <w:rsid w:val="002F2538"/>
    <w:rsid w:val="002F4925"/>
    <w:rsid w:val="002F6C4D"/>
    <w:rsid w:val="002F790C"/>
    <w:rsid w:val="00301E10"/>
    <w:rsid w:val="003064A3"/>
    <w:rsid w:val="00306F95"/>
    <w:rsid w:val="003100E3"/>
    <w:rsid w:val="00310E3D"/>
    <w:rsid w:val="00311ADF"/>
    <w:rsid w:val="00314FCC"/>
    <w:rsid w:val="00316FDA"/>
    <w:rsid w:val="00321E57"/>
    <w:rsid w:val="00324FCD"/>
    <w:rsid w:val="003334A3"/>
    <w:rsid w:val="00340F86"/>
    <w:rsid w:val="003469B1"/>
    <w:rsid w:val="00355BE6"/>
    <w:rsid w:val="00356238"/>
    <w:rsid w:val="003563B1"/>
    <w:rsid w:val="00362DC5"/>
    <w:rsid w:val="00363E70"/>
    <w:rsid w:val="003655FA"/>
    <w:rsid w:val="003656A4"/>
    <w:rsid w:val="00374C90"/>
    <w:rsid w:val="00375501"/>
    <w:rsid w:val="00375D51"/>
    <w:rsid w:val="00377C61"/>
    <w:rsid w:val="0038021A"/>
    <w:rsid w:val="00390AF3"/>
    <w:rsid w:val="00396E8F"/>
    <w:rsid w:val="0039747B"/>
    <w:rsid w:val="00397976"/>
    <w:rsid w:val="003A5A1B"/>
    <w:rsid w:val="003A70F8"/>
    <w:rsid w:val="003B0676"/>
    <w:rsid w:val="003B4263"/>
    <w:rsid w:val="003B4A6A"/>
    <w:rsid w:val="003B6DE8"/>
    <w:rsid w:val="003B6F03"/>
    <w:rsid w:val="003C09EA"/>
    <w:rsid w:val="003C0B56"/>
    <w:rsid w:val="003C252D"/>
    <w:rsid w:val="003C2ED5"/>
    <w:rsid w:val="003C62B3"/>
    <w:rsid w:val="003C6F56"/>
    <w:rsid w:val="003C73C1"/>
    <w:rsid w:val="003C7644"/>
    <w:rsid w:val="003C7696"/>
    <w:rsid w:val="003D2164"/>
    <w:rsid w:val="003D3412"/>
    <w:rsid w:val="003D4BE1"/>
    <w:rsid w:val="003D4D3D"/>
    <w:rsid w:val="003D4F22"/>
    <w:rsid w:val="003D78D4"/>
    <w:rsid w:val="003E335C"/>
    <w:rsid w:val="003E3647"/>
    <w:rsid w:val="003E56D3"/>
    <w:rsid w:val="003E5F09"/>
    <w:rsid w:val="003F0C0F"/>
    <w:rsid w:val="003F1B79"/>
    <w:rsid w:val="003F63BB"/>
    <w:rsid w:val="003F71D3"/>
    <w:rsid w:val="004001DE"/>
    <w:rsid w:val="00400393"/>
    <w:rsid w:val="0040331A"/>
    <w:rsid w:val="00407153"/>
    <w:rsid w:val="00415B0A"/>
    <w:rsid w:val="004174DF"/>
    <w:rsid w:val="00421294"/>
    <w:rsid w:val="00421E9A"/>
    <w:rsid w:val="00424F0C"/>
    <w:rsid w:val="00425D0F"/>
    <w:rsid w:val="00430D19"/>
    <w:rsid w:val="00434BDA"/>
    <w:rsid w:val="00435A03"/>
    <w:rsid w:val="00436EA9"/>
    <w:rsid w:val="0043731C"/>
    <w:rsid w:val="004433DC"/>
    <w:rsid w:val="00444F5F"/>
    <w:rsid w:val="00445D09"/>
    <w:rsid w:val="00450577"/>
    <w:rsid w:val="0045078F"/>
    <w:rsid w:val="00450A64"/>
    <w:rsid w:val="00452C7C"/>
    <w:rsid w:val="00457514"/>
    <w:rsid w:val="004648FD"/>
    <w:rsid w:val="00464DB9"/>
    <w:rsid w:val="004670FB"/>
    <w:rsid w:val="0047234C"/>
    <w:rsid w:val="00473CAE"/>
    <w:rsid w:val="00481891"/>
    <w:rsid w:val="0048295A"/>
    <w:rsid w:val="00483D61"/>
    <w:rsid w:val="00486B7D"/>
    <w:rsid w:val="004915BC"/>
    <w:rsid w:val="00496F54"/>
    <w:rsid w:val="004A22C7"/>
    <w:rsid w:val="004A3483"/>
    <w:rsid w:val="004A5FDF"/>
    <w:rsid w:val="004B0359"/>
    <w:rsid w:val="004B2329"/>
    <w:rsid w:val="004B24C6"/>
    <w:rsid w:val="004B34F7"/>
    <w:rsid w:val="004B39D3"/>
    <w:rsid w:val="004B41E0"/>
    <w:rsid w:val="004B4BBC"/>
    <w:rsid w:val="004B776E"/>
    <w:rsid w:val="004B77F3"/>
    <w:rsid w:val="004C090F"/>
    <w:rsid w:val="004C44BB"/>
    <w:rsid w:val="004C52B9"/>
    <w:rsid w:val="004C6BF0"/>
    <w:rsid w:val="004C7FD7"/>
    <w:rsid w:val="004D2782"/>
    <w:rsid w:val="004D27DD"/>
    <w:rsid w:val="004D2BF9"/>
    <w:rsid w:val="004E18CF"/>
    <w:rsid w:val="004F0773"/>
    <w:rsid w:val="005006B7"/>
    <w:rsid w:val="005016B2"/>
    <w:rsid w:val="005030E0"/>
    <w:rsid w:val="005034E2"/>
    <w:rsid w:val="00506E00"/>
    <w:rsid w:val="005072BB"/>
    <w:rsid w:val="005139A6"/>
    <w:rsid w:val="005145C2"/>
    <w:rsid w:val="00516088"/>
    <w:rsid w:val="00516308"/>
    <w:rsid w:val="005241A6"/>
    <w:rsid w:val="00527472"/>
    <w:rsid w:val="00527F2F"/>
    <w:rsid w:val="00532D72"/>
    <w:rsid w:val="0053511B"/>
    <w:rsid w:val="00535818"/>
    <w:rsid w:val="00537C86"/>
    <w:rsid w:val="005403E5"/>
    <w:rsid w:val="00544588"/>
    <w:rsid w:val="0054689C"/>
    <w:rsid w:val="00546A0E"/>
    <w:rsid w:val="005536AB"/>
    <w:rsid w:val="0055605B"/>
    <w:rsid w:val="00566F59"/>
    <w:rsid w:val="00571095"/>
    <w:rsid w:val="00576B83"/>
    <w:rsid w:val="00591200"/>
    <w:rsid w:val="00593663"/>
    <w:rsid w:val="0059424D"/>
    <w:rsid w:val="005946AF"/>
    <w:rsid w:val="0059631C"/>
    <w:rsid w:val="00596A50"/>
    <w:rsid w:val="00596F26"/>
    <w:rsid w:val="005A0F7A"/>
    <w:rsid w:val="005A73F8"/>
    <w:rsid w:val="005A7B11"/>
    <w:rsid w:val="005B1036"/>
    <w:rsid w:val="005B540C"/>
    <w:rsid w:val="005C3D92"/>
    <w:rsid w:val="005C6C60"/>
    <w:rsid w:val="005D2CC1"/>
    <w:rsid w:val="005D3084"/>
    <w:rsid w:val="005D77A4"/>
    <w:rsid w:val="005D7AD6"/>
    <w:rsid w:val="005E1D97"/>
    <w:rsid w:val="005E26BF"/>
    <w:rsid w:val="005E60AB"/>
    <w:rsid w:val="005E61BF"/>
    <w:rsid w:val="005F6275"/>
    <w:rsid w:val="005F6661"/>
    <w:rsid w:val="005F6B31"/>
    <w:rsid w:val="005F79AC"/>
    <w:rsid w:val="006008ED"/>
    <w:rsid w:val="00602B06"/>
    <w:rsid w:val="00612E70"/>
    <w:rsid w:val="006170EF"/>
    <w:rsid w:val="006219BE"/>
    <w:rsid w:val="00621C4A"/>
    <w:rsid w:val="006223A3"/>
    <w:rsid w:val="006241A7"/>
    <w:rsid w:val="0063366D"/>
    <w:rsid w:val="00633EC0"/>
    <w:rsid w:val="006353EA"/>
    <w:rsid w:val="0063788C"/>
    <w:rsid w:val="0064021F"/>
    <w:rsid w:val="006418C9"/>
    <w:rsid w:val="00641E33"/>
    <w:rsid w:val="00644861"/>
    <w:rsid w:val="006451BC"/>
    <w:rsid w:val="00647216"/>
    <w:rsid w:val="00651903"/>
    <w:rsid w:val="006542CB"/>
    <w:rsid w:val="00656428"/>
    <w:rsid w:val="00656DFB"/>
    <w:rsid w:val="00660672"/>
    <w:rsid w:val="00665EBB"/>
    <w:rsid w:val="006723F7"/>
    <w:rsid w:val="006742B2"/>
    <w:rsid w:val="0067658F"/>
    <w:rsid w:val="006776E9"/>
    <w:rsid w:val="006863F2"/>
    <w:rsid w:val="00693688"/>
    <w:rsid w:val="00693D3D"/>
    <w:rsid w:val="00694986"/>
    <w:rsid w:val="00695110"/>
    <w:rsid w:val="00697075"/>
    <w:rsid w:val="006A1E46"/>
    <w:rsid w:val="006B2FA5"/>
    <w:rsid w:val="006B5E0D"/>
    <w:rsid w:val="006B6E8B"/>
    <w:rsid w:val="006C3F1C"/>
    <w:rsid w:val="006C4562"/>
    <w:rsid w:val="006C47CB"/>
    <w:rsid w:val="006C61A8"/>
    <w:rsid w:val="006C6D20"/>
    <w:rsid w:val="006C7032"/>
    <w:rsid w:val="006C70C0"/>
    <w:rsid w:val="006D0081"/>
    <w:rsid w:val="006D6FC0"/>
    <w:rsid w:val="006D78B0"/>
    <w:rsid w:val="006E04D8"/>
    <w:rsid w:val="006E20E3"/>
    <w:rsid w:val="006E5909"/>
    <w:rsid w:val="006F53CB"/>
    <w:rsid w:val="006F5B09"/>
    <w:rsid w:val="00702399"/>
    <w:rsid w:val="00716849"/>
    <w:rsid w:val="00716CEE"/>
    <w:rsid w:val="00717C05"/>
    <w:rsid w:val="00721052"/>
    <w:rsid w:val="00721615"/>
    <w:rsid w:val="00721B4D"/>
    <w:rsid w:val="00724366"/>
    <w:rsid w:val="00725469"/>
    <w:rsid w:val="007324CF"/>
    <w:rsid w:val="00740910"/>
    <w:rsid w:val="00741538"/>
    <w:rsid w:val="007426FB"/>
    <w:rsid w:val="00742E34"/>
    <w:rsid w:val="00743D1E"/>
    <w:rsid w:val="0074605C"/>
    <w:rsid w:val="00750910"/>
    <w:rsid w:val="00753719"/>
    <w:rsid w:val="00755D6B"/>
    <w:rsid w:val="00757E84"/>
    <w:rsid w:val="00761A88"/>
    <w:rsid w:val="007645F0"/>
    <w:rsid w:val="00766B45"/>
    <w:rsid w:val="007714DE"/>
    <w:rsid w:val="00771ED7"/>
    <w:rsid w:val="00774BBE"/>
    <w:rsid w:val="007876D8"/>
    <w:rsid w:val="00787768"/>
    <w:rsid w:val="00790B0E"/>
    <w:rsid w:val="00791009"/>
    <w:rsid w:val="007938FC"/>
    <w:rsid w:val="00793ED7"/>
    <w:rsid w:val="00795159"/>
    <w:rsid w:val="00795E2D"/>
    <w:rsid w:val="007964CC"/>
    <w:rsid w:val="007968A8"/>
    <w:rsid w:val="0079764F"/>
    <w:rsid w:val="007A0F15"/>
    <w:rsid w:val="007A1AA8"/>
    <w:rsid w:val="007A3562"/>
    <w:rsid w:val="007A35D9"/>
    <w:rsid w:val="007A5452"/>
    <w:rsid w:val="007A6E77"/>
    <w:rsid w:val="007B019F"/>
    <w:rsid w:val="007B0283"/>
    <w:rsid w:val="007B17F6"/>
    <w:rsid w:val="007C1768"/>
    <w:rsid w:val="007C2BCE"/>
    <w:rsid w:val="007C328A"/>
    <w:rsid w:val="007C4A31"/>
    <w:rsid w:val="007D0752"/>
    <w:rsid w:val="007D1EEF"/>
    <w:rsid w:val="007D40B9"/>
    <w:rsid w:val="007E4AA2"/>
    <w:rsid w:val="007E50CB"/>
    <w:rsid w:val="007E5BF8"/>
    <w:rsid w:val="007E7809"/>
    <w:rsid w:val="007E7ED8"/>
    <w:rsid w:val="007F193B"/>
    <w:rsid w:val="007F1F2D"/>
    <w:rsid w:val="007F3866"/>
    <w:rsid w:val="007F69C3"/>
    <w:rsid w:val="00801954"/>
    <w:rsid w:val="00802866"/>
    <w:rsid w:val="00802B2D"/>
    <w:rsid w:val="00805FA4"/>
    <w:rsid w:val="00806563"/>
    <w:rsid w:val="0080789C"/>
    <w:rsid w:val="00807F2F"/>
    <w:rsid w:val="00814900"/>
    <w:rsid w:val="0082531B"/>
    <w:rsid w:val="00827096"/>
    <w:rsid w:val="00831252"/>
    <w:rsid w:val="008316A0"/>
    <w:rsid w:val="008346CA"/>
    <w:rsid w:val="00834AAA"/>
    <w:rsid w:val="0083689E"/>
    <w:rsid w:val="00842738"/>
    <w:rsid w:val="008428FB"/>
    <w:rsid w:val="008433AB"/>
    <w:rsid w:val="00852F16"/>
    <w:rsid w:val="008534BE"/>
    <w:rsid w:val="00864038"/>
    <w:rsid w:val="00866EF1"/>
    <w:rsid w:val="00870EBD"/>
    <w:rsid w:val="00880B17"/>
    <w:rsid w:val="008900DF"/>
    <w:rsid w:val="008944DC"/>
    <w:rsid w:val="00895AC9"/>
    <w:rsid w:val="00896C3A"/>
    <w:rsid w:val="008A272B"/>
    <w:rsid w:val="008A3948"/>
    <w:rsid w:val="008A6839"/>
    <w:rsid w:val="008A6E11"/>
    <w:rsid w:val="008A707E"/>
    <w:rsid w:val="008B081A"/>
    <w:rsid w:val="008B097A"/>
    <w:rsid w:val="008B1043"/>
    <w:rsid w:val="008B1764"/>
    <w:rsid w:val="008B1E86"/>
    <w:rsid w:val="008B2105"/>
    <w:rsid w:val="008B28AD"/>
    <w:rsid w:val="008B71E1"/>
    <w:rsid w:val="008C1A77"/>
    <w:rsid w:val="008C42CF"/>
    <w:rsid w:val="008C71CB"/>
    <w:rsid w:val="008D3257"/>
    <w:rsid w:val="008D572A"/>
    <w:rsid w:val="008E23BC"/>
    <w:rsid w:val="008E3005"/>
    <w:rsid w:val="008E417E"/>
    <w:rsid w:val="008E7E84"/>
    <w:rsid w:val="008F180B"/>
    <w:rsid w:val="0090093B"/>
    <w:rsid w:val="00901D74"/>
    <w:rsid w:val="009036C4"/>
    <w:rsid w:val="0090586D"/>
    <w:rsid w:val="00911EF6"/>
    <w:rsid w:val="00915FDC"/>
    <w:rsid w:val="009222EB"/>
    <w:rsid w:val="00922342"/>
    <w:rsid w:val="0092329B"/>
    <w:rsid w:val="00924971"/>
    <w:rsid w:val="00930AD6"/>
    <w:rsid w:val="0093186B"/>
    <w:rsid w:val="00933CE4"/>
    <w:rsid w:val="00940219"/>
    <w:rsid w:val="0094204A"/>
    <w:rsid w:val="009421AC"/>
    <w:rsid w:val="009428FF"/>
    <w:rsid w:val="00953AE5"/>
    <w:rsid w:val="0096083C"/>
    <w:rsid w:val="00960D9A"/>
    <w:rsid w:val="00961C35"/>
    <w:rsid w:val="00965B6A"/>
    <w:rsid w:val="00970949"/>
    <w:rsid w:val="0097410F"/>
    <w:rsid w:val="0097644F"/>
    <w:rsid w:val="00976E93"/>
    <w:rsid w:val="0098466F"/>
    <w:rsid w:val="00987E36"/>
    <w:rsid w:val="009923C9"/>
    <w:rsid w:val="0099689A"/>
    <w:rsid w:val="00996C5B"/>
    <w:rsid w:val="009A0D27"/>
    <w:rsid w:val="009A1D97"/>
    <w:rsid w:val="009A557D"/>
    <w:rsid w:val="009B1B77"/>
    <w:rsid w:val="009B4F6F"/>
    <w:rsid w:val="009B7EE4"/>
    <w:rsid w:val="009C07AF"/>
    <w:rsid w:val="009C0A4C"/>
    <w:rsid w:val="009C2D3D"/>
    <w:rsid w:val="009C333C"/>
    <w:rsid w:val="009C3A60"/>
    <w:rsid w:val="009D2C35"/>
    <w:rsid w:val="009D3D8D"/>
    <w:rsid w:val="009D4119"/>
    <w:rsid w:val="009D4DF4"/>
    <w:rsid w:val="009D697F"/>
    <w:rsid w:val="009D6B60"/>
    <w:rsid w:val="009E1A85"/>
    <w:rsid w:val="009E555A"/>
    <w:rsid w:val="009E5C9A"/>
    <w:rsid w:val="009E6874"/>
    <w:rsid w:val="009F1A90"/>
    <w:rsid w:val="009F4FF7"/>
    <w:rsid w:val="00A00851"/>
    <w:rsid w:val="00A027C9"/>
    <w:rsid w:val="00A02BB0"/>
    <w:rsid w:val="00A05AE3"/>
    <w:rsid w:val="00A05FC0"/>
    <w:rsid w:val="00A07307"/>
    <w:rsid w:val="00A077A4"/>
    <w:rsid w:val="00A12434"/>
    <w:rsid w:val="00A13E0F"/>
    <w:rsid w:val="00A16071"/>
    <w:rsid w:val="00A17BE9"/>
    <w:rsid w:val="00A20F51"/>
    <w:rsid w:val="00A23207"/>
    <w:rsid w:val="00A23E41"/>
    <w:rsid w:val="00A24801"/>
    <w:rsid w:val="00A27C82"/>
    <w:rsid w:val="00A27F03"/>
    <w:rsid w:val="00A314DA"/>
    <w:rsid w:val="00A33F27"/>
    <w:rsid w:val="00A34F06"/>
    <w:rsid w:val="00A35B49"/>
    <w:rsid w:val="00A4164A"/>
    <w:rsid w:val="00A46645"/>
    <w:rsid w:val="00A466D6"/>
    <w:rsid w:val="00A550DD"/>
    <w:rsid w:val="00A55EDF"/>
    <w:rsid w:val="00A6016B"/>
    <w:rsid w:val="00A608DA"/>
    <w:rsid w:val="00A642F3"/>
    <w:rsid w:val="00A666A7"/>
    <w:rsid w:val="00A76125"/>
    <w:rsid w:val="00A76BAC"/>
    <w:rsid w:val="00A80F1C"/>
    <w:rsid w:val="00A811F1"/>
    <w:rsid w:val="00A81203"/>
    <w:rsid w:val="00A839A6"/>
    <w:rsid w:val="00A879D0"/>
    <w:rsid w:val="00A909BE"/>
    <w:rsid w:val="00A93EF5"/>
    <w:rsid w:val="00A94F2D"/>
    <w:rsid w:val="00A95BCB"/>
    <w:rsid w:val="00A961CE"/>
    <w:rsid w:val="00A96BAC"/>
    <w:rsid w:val="00AA03AC"/>
    <w:rsid w:val="00AA3E96"/>
    <w:rsid w:val="00AA5131"/>
    <w:rsid w:val="00AA62EF"/>
    <w:rsid w:val="00AA7F97"/>
    <w:rsid w:val="00AB161A"/>
    <w:rsid w:val="00AB2477"/>
    <w:rsid w:val="00AB320D"/>
    <w:rsid w:val="00AB40A1"/>
    <w:rsid w:val="00AB4B21"/>
    <w:rsid w:val="00AB6A64"/>
    <w:rsid w:val="00AB7434"/>
    <w:rsid w:val="00AC13C8"/>
    <w:rsid w:val="00AC4D63"/>
    <w:rsid w:val="00AC60A1"/>
    <w:rsid w:val="00AC76E1"/>
    <w:rsid w:val="00AD047A"/>
    <w:rsid w:val="00AE3722"/>
    <w:rsid w:val="00AE4CA0"/>
    <w:rsid w:val="00AE5154"/>
    <w:rsid w:val="00AE52D5"/>
    <w:rsid w:val="00AE6CA3"/>
    <w:rsid w:val="00AF2D86"/>
    <w:rsid w:val="00AF36B4"/>
    <w:rsid w:val="00AF3BC8"/>
    <w:rsid w:val="00AF4F88"/>
    <w:rsid w:val="00AF5BE5"/>
    <w:rsid w:val="00AF7A5E"/>
    <w:rsid w:val="00B10912"/>
    <w:rsid w:val="00B13DC7"/>
    <w:rsid w:val="00B15BD3"/>
    <w:rsid w:val="00B169EE"/>
    <w:rsid w:val="00B17878"/>
    <w:rsid w:val="00B21759"/>
    <w:rsid w:val="00B225B8"/>
    <w:rsid w:val="00B30860"/>
    <w:rsid w:val="00B36AD6"/>
    <w:rsid w:val="00B42B4B"/>
    <w:rsid w:val="00B46835"/>
    <w:rsid w:val="00B52792"/>
    <w:rsid w:val="00B5479F"/>
    <w:rsid w:val="00B54BC0"/>
    <w:rsid w:val="00B55F54"/>
    <w:rsid w:val="00B5696E"/>
    <w:rsid w:val="00B60E83"/>
    <w:rsid w:val="00B61ACB"/>
    <w:rsid w:val="00B642D8"/>
    <w:rsid w:val="00B64462"/>
    <w:rsid w:val="00B6512F"/>
    <w:rsid w:val="00B66043"/>
    <w:rsid w:val="00B70239"/>
    <w:rsid w:val="00B70D57"/>
    <w:rsid w:val="00B73EE7"/>
    <w:rsid w:val="00B74AFA"/>
    <w:rsid w:val="00B74E05"/>
    <w:rsid w:val="00B7526B"/>
    <w:rsid w:val="00B76484"/>
    <w:rsid w:val="00B848D7"/>
    <w:rsid w:val="00B933DA"/>
    <w:rsid w:val="00B95B14"/>
    <w:rsid w:val="00B97F60"/>
    <w:rsid w:val="00BA3C66"/>
    <w:rsid w:val="00BA463F"/>
    <w:rsid w:val="00BA479E"/>
    <w:rsid w:val="00BA57BE"/>
    <w:rsid w:val="00BA6B43"/>
    <w:rsid w:val="00BA6F82"/>
    <w:rsid w:val="00BB1D84"/>
    <w:rsid w:val="00BB5DDF"/>
    <w:rsid w:val="00BC2D32"/>
    <w:rsid w:val="00BC34EA"/>
    <w:rsid w:val="00BC65F7"/>
    <w:rsid w:val="00BC785E"/>
    <w:rsid w:val="00BC7862"/>
    <w:rsid w:val="00BD37C9"/>
    <w:rsid w:val="00BD3BCE"/>
    <w:rsid w:val="00BD6DA2"/>
    <w:rsid w:val="00BE04C7"/>
    <w:rsid w:val="00BE46D6"/>
    <w:rsid w:val="00BE51E5"/>
    <w:rsid w:val="00BE6158"/>
    <w:rsid w:val="00BF3768"/>
    <w:rsid w:val="00BF4958"/>
    <w:rsid w:val="00BF64E3"/>
    <w:rsid w:val="00BF65FB"/>
    <w:rsid w:val="00BF713B"/>
    <w:rsid w:val="00C00A71"/>
    <w:rsid w:val="00C04AA6"/>
    <w:rsid w:val="00C05ACA"/>
    <w:rsid w:val="00C1056F"/>
    <w:rsid w:val="00C10F39"/>
    <w:rsid w:val="00C13539"/>
    <w:rsid w:val="00C14AC8"/>
    <w:rsid w:val="00C155AA"/>
    <w:rsid w:val="00C252BF"/>
    <w:rsid w:val="00C32D6E"/>
    <w:rsid w:val="00C335AC"/>
    <w:rsid w:val="00C369EE"/>
    <w:rsid w:val="00C44B04"/>
    <w:rsid w:val="00C462AC"/>
    <w:rsid w:val="00C51D38"/>
    <w:rsid w:val="00C55D68"/>
    <w:rsid w:val="00C56773"/>
    <w:rsid w:val="00C57DE8"/>
    <w:rsid w:val="00C61A66"/>
    <w:rsid w:val="00C6349D"/>
    <w:rsid w:val="00C65BC6"/>
    <w:rsid w:val="00C6732E"/>
    <w:rsid w:val="00C70ADE"/>
    <w:rsid w:val="00C758A2"/>
    <w:rsid w:val="00C82358"/>
    <w:rsid w:val="00C8306F"/>
    <w:rsid w:val="00C8501B"/>
    <w:rsid w:val="00C874DE"/>
    <w:rsid w:val="00C933D7"/>
    <w:rsid w:val="00C94A92"/>
    <w:rsid w:val="00C95553"/>
    <w:rsid w:val="00C95CA9"/>
    <w:rsid w:val="00CA13AF"/>
    <w:rsid w:val="00CA49FA"/>
    <w:rsid w:val="00CA4CB0"/>
    <w:rsid w:val="00CA6CE3"/>
    <w:rsid w:val="00CA6FB4"/>
    <w:rsid w:val="00CB0F94"/>
    <w:rsid w:val="00CB18A6"/>
    <w:rsid w:val="00CB4F2E"/>
    <w:rsid w:val="00CC41B1"/>
    <w:rsid w:val="00CC4C68"/>
    <w:rsid w:val="00CC62DA"/>
    <w:rsid w:val="00CC67CB"/>
    <w:rsid w:val="00CC6F80"/>
    <w:rsid w:val="00CC726A"/>
    <w:rsid w:val="00CC7E88"/>
    <w:rsid w:val="00CD183B"/>
    <w:rsid w:val="00CD259B"/>
    <w:rsid w:val="00CD2FB0"/>
    <w:rsid w:val="00CD3154"/>
    <w:rsid w:val="00CD4720"/>
    <w:rsid w:val="00CD7ABE"/>
    <w:rsid w:val="00CE2CF6"/>
    <w:rsid w:val="00CF1368"/>
    <w:rsid w:val="00CF3DCF"/>
    <w:rsid w:val="00CF42D6"/>
    <w:rsid w:val="00CF5315"/>
    <w:rsid w:val="00CF54A9"/>
    <w:rsid w:val="00CF57D1"/>
    <w:rsid w:val="00D0092A"/>
    <w:rsid w:val="00D00A39"/>
    <w:rsid w:val="00D01CD4"/>
    <w:rsid w:val="00D11AC7"/>
    <w:rsid w:val="00D12190"/>
    <w:rsid w:val="00D12C22"/>
    <w:rsid w:val="00D1319F"/>
    <w:rsid w:val="00D134D6"/>
    <w:rsid w:val="00D161D4"/>
    <w:rsid w:val="00D1736D"/>
    <w:rsid w:val="00D31DC6"/>
    <w:rsid w:val="00D40988"/>
    <w:rsid w:val="00D40DAE"/>
    <w:rsid w:val="00D426F0"/>
    <w:rsid w:val="00D443DC"/>
    <w:rsid w:val="00D45569"/>
    <w:rsid w:val="00D5180B"/>
    <w:rsid w:val="00D52683"/>
    <w:rsid w:val="00D53726"/>
    <w:rsid w:val="00D570E0"/>
    <w:rsid w:val="00D57C1E"/>
    <w:rsid w:val="00D61E8D"/>
    <w:rsid w:val="00D63F9E"/>
    <w:rsid w:val="00D6484C"/>
    <w:rsid w:val="00D66487"/>
    <w:rsid w:val="00D74616"/>
    <w:rsid w:val="00D7776E"/>
    <w:rsid w:val="00D81D8E"/>
    <w:rsid w:val="00D82208"/>
    <w:rsid w:val="00D82B53"/>
    <w:rsid w:val="00D833B8"/>
    <w:rsid w:val="00D91DB9"/>
    <w:rsid w:val="00D92BFD"/>
    <w:rsid w:val="00D934DD"/>
    <w:rsid w:val="00D93BCB"/>
    <w:rsid w:val="00D97BC1"/>
    <w:rsid w:val="00D97DC5"/>
    <w:rsid w:val="00DA05C1"/>
    <w:rsid w:val="00DA2EDF"/>
    <w:rsid w:val="00DA4087"/>
    <w:rsid w:val="00DA47E5"/>
    <w:rsid w:val="00DA74E5"/>
    <w:rsid w:val="00DB26FD"/>
    <w:rsid w:val="00DB2E3B"/>
    <w:rsid w:val="00DB3C50"/>
    <w:rsid w:val="00DC2C30"/>
    <w:rsid w:val="00DC2E42"/>
    <w:rsid w:val="00DC50D1"/>
    <w:rsid w:val="00DC68D0"/>
    <w:rsid w:val="00DC6B23"/>
    <w:rsid w:val="00DC7730"/>
    <w:rsid w:val="00DD0F12"/>
    <w:rsid w:val="00DD216B"/>
    <w:rsid w:val="00DD3BBE"/>
    <w:rsid w:val="00DD4A80"/>
    <w:rsid w:val="00DD545D"/>
    <w:rsid w:val="00DD6C69"/>
    <w:rsid w:val="00DD6DEE"/>
    <w:rsid w:val="00DD72BA"/>
    <w:rsid w:val="00DF16DF"/>
    <w:rsid w:val="00DF27A4"/>
    <w:rsid w:val="00DF6A2B"/>
    <w:rsid w:val="00DF7997"/>
    <w:rsid w:val="00E010FC"/>
    <w:rsid w:val="00E02469"/>
    <w:rsid w:val="00E02B45"/>
    <w:rsid w:val="00E07533"/>
    <w:rsid w:val="00E079C2"/>
    <w:rsid w:val="00E10533"/>
    <w:rsid w:val="00E11102"/>
    <w:rsid w:val="00E11B91"/>
    <w:rsid w:val="00E13E3C"/>
    <w:rsid w:val="00E14D9A"/>
    <w:rsid w:val="00E16348"/>
    <w:rsid w:val="00E179A5"/>
    <w:rsid w:val="00E17E14"/>
    <w:rsid w:val="00E207EA"/>
    <w:rsid w:val="00E2559E"/>
    <w:rsid w:val="00E25D0C"/>
    <w:rsid w:val="00E30A53"/>
    <w:rsid w:val="00E30BB6"/>
    <w:rsid w:val="00E31CEA"/>
    <w:rsid w:val="00E36E92"/>
    <w:rsid w:val="00E36FA8"/>
    <w:rsid w:val="00E37C85"/>
    <w:rsid w:val="00E41352"/>
    <w:rsid w:val="00E42645"/>
    <w:rsid w:val="00E45FF5"/>
    <w:rsid w:val="00E507B9"/>
    <w:rsid w:val="00E544DE"/>
    <w:rsid w:val="00E60065"/>
    <w:rsid w:val="00E61007"/>
    <w:rsid w:val="00E645F5"/>
    <w:rsid w:val="00E65501"/>
    <w:rsid w:val="00E66FEE"/>
    <w:rsid w:val="00E70548"/>
    <w:rsid w:val="00E71778"/>
    <w:rsid w:val="00E724A7"/>
    <w:rsid w:val="00E77935"/>
    <w:rsid w:val="00E91792"/>
    <w:rsid w:val="00E926D7"/>
    <w:rsid w:val="00E939BE"/>
    <w:rsid w:val="00E94A0F"/>
    <w:rsid w:val="00E94ECD"/>
    <w:rsid w:val="00EA2611"/>
    <w:rsid w:val="00EA7BD7"/>
    <w:rsid w:val="00EB0462"/>
    <w:rsid w:val="00EB09A4"/>
    <w:rsid w:val="00EB478B"/>
    <w:rsid w:val="00EB4928"/>
    <w:rsid w:val="00EB5025"/>
    <w:rsid w:val="00EB5637"/>
    <w:rsid w:val="00EB5B8B"/>
    <w:rsid w:val="00EC05A1"/>
    <w:rsid w:val="00EC0FE3"/>
    <w:rsid w:val="00EC6722"/>
    <w:rsid w:val="00EC6BC8"/>
    <w:rsid w:val="00EC7296"/>
    <w:rsid w:val="00EE14EF"/>
    <w:rsid w:val="00EE17BE"/>
    <w:rsid w:val="00EE2511"/>
    <w:rsid w:val="00EE45D2"/>
    <w:rsid w:val="00EE5EFF"/>
    <w:rsid w:val="00EE6934"/>
    <w:rsid w:val="00EE694F"/>
    <w:rsid w:val="00EF02D2"/>
    <w:rsid w:val="00EF2CC9"/>
    <w:rsid w:val="00EF2EA2"/>
    <w:rsid w:val="00EF34F6"/>
    <w:rsid w:val="00EF35B8"/>
    <w:rsid w:val="00EF45D2"/>
    <w:rsid w:val="00EF49CB"/>
    <w:rsid w:val="00EF6A87"/>
    <w:rsid w:val="00F01A90"/>
    <w:rsid w:val="00F033A0"/>
    <w:rsid w:val="00F03F94"/>
    <w:rsid w:val="00F05C29"/>
    <w:rsid w:val="00F14D57"/>
    <w:rsid w:val="00F2032D"/>
    <w:rsid w:val="00F22148"/>
    <w:rsid w:val="00F3110C"/>
    <w:rsid w:val="00F35795"/>
    <w:rsid w:val="00F4432E"/>
    <w:rsid w:val="00F45234"/>
    <w:rsid w:val="00F47128"/>
    <w:rsid w:val="00F53BAE"/>
    <w:rsid w:val="00F543FC"/>
    <w:rsid w:val="00F61D03"/>
    <w:rsid w:val="00F63564"/>
    <w:rsid w:val="00F636C6"/>
    <w:rsid w:val="00F639AD"/>
    <w:rsid w:val="00F63DFF"/>
    <w:rsid w:val="00F65B12"/>
    <w:rsid w:val="00F66F75"/>
    <w:rsid w:val="00F67983"/>
    <w:rsid w:val="00F74064"/>
    <w:rsid w:val="00F83473"/>
    <w:rsid w:val="00F842CB"/>
    <w:rsid w:val="00F84530"/>
    <w:rsid w:val="00F845A6"/>
    <w:rsid w:val="00F84E6D"/>
    <w:rsid w:val="00F91DFF"/>
    <w:rsid w:val="00F924B1"/>
    <w:rsid w:val="00F92D37"/>
    <w:rsid w:val="00F93F76"/>
    <w:rsid w:val="00F97FF6"/>
    <w:rsid w:val="00FA3549"/>
    <w:rsid w:val="00FA4121"/>
    <w:rsid w:val="00FA79F9"/>
    <w:rsid w:val="00FB07AC"/>
    <w:rsid w:val="00FB5216"/>
    <w:rsid w:val="00FB5A66"/>
    <w:rsid w:val="00FB5B61"/>
    <w:rsid w:val="00FB66C2"/>
    <w:rsid w:val="00FB7AFE"/>
    <w:rsid w:val="00FC17FD"/>
    <w:rsid w:val="00FC6FD1"/>
    <w:rsid w:val="00FD37FD"/>
    <w:rsid w:val="00FD5C54"/>
    <w:rsid w:val="00FE0D4C"/>
    <w:rsid w:val="00FE2E45"/>
    <w:rsid w:val="00FE39F9"/>
    <w:rsid w:val="00FF245C"/>
    <w:rsid w:val="00FF2A7A"/>
    <w:rsid w:val="00FF3634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F43D1-A8BE-4AB1-960F-7BB73447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39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3948"/>
  </w:style>
  <w:style w:type="paragraph" w:styleId="Pta">
    <w:name w:val="footer"/>
    <w:basedOn w:val="Normlny"/>
    <w:link w:val="PtaChar"/>
    <w:uiPriority w:val="99"/>
    <w:unhideWhenUsed/>
    <w:rsid w:val="008A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3948"/>
  </w:style>
  <w:style w:type="character" w:styleId="Hypertextovprepojenie">
    <w:name w:val="Hyperlink"/>
    <w:basedOn w:val="Predvolenpsmoodseku"/>
    <w:uiPriority w:val="99"/>
    <w:unhideWhenUsed/>
    <w:rsid w:val="00A314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3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Anna Mičicová</cp:lastModifiedBy>
  <cp:revision>2</cp:revision>
  <cp:lastPrinted>2019-01-23T10:44:00Z</cp:lastPrinted>
  <dcterms:created xsi:type="dcterms:W3CDTF">2021-03-10T14:25:00Z</dcterms:created>
  <dcterms:modified xsi:type="dcterms:W3CDTF">2021-03-10T14:25:00Z</dcterms:modified>
</cp:coreProperties>
</file>