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07B" w:rsidRDefault="00DC207B" w:rsidP="00EA1168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/>
          <w:color w:val="FF0000"/>
        </w:rPr>
      </w:pPr>
    </w:p>
    <w:p w:rsidR="00B15E65" w:rsidRPr="00EA1168" w:rsidRDefault="00B15E65" w:rsidP="00EA1168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A1168">
        <w:rPr>
          <w:rFonts w:ascii="Times New Roman" w:hAnsi="Times New Roman"/>
          <w:b/>
          <w:sz w:val="28"/>
          <w:szCs w:val="28"/>
          <w:u w:val="single"/>
        </w:rPr>
        <w:t>Zápisný lístok žiaka do Školského</w:t>
      </w:r>
      <w:r w:rsidR="00EA1168">
        <w:rPr>
          <w:rFonts w:ascii="Times New Roman" w:hAnsi="Times New Roman"/>
          <w:b/>
          <w:sz w:val="28"/>
          <w:szCs w:val="28"/>
          <w:u w:val="single"/>
        </w:rPr>
        <w:t xml:space="preserve"> klubu detí pri Základnej škole Sl</w:t>
      </w:r>
      <w:r w:rsidRPr="00EA1168">
        <w:rPr>
          <w:rFonts w:ascii="Times New Roman" w:hAnsi="Times New Roman"/>
          <w:b/>
          <w:sz w:val="28"/>
          <w:szCs w:val="28"/>
          <w:u w:val="single"/>
        </w:rPr>
        <w:t>ovenských dobrovoľníkov 122/7, Žilina na školský ro</w:t>
      </w:r>
      <w:r w:rsidR="00EA1168" w:rsidRPr="00EA1168">
        <w:rPr>
          <w:rFonts w:ascii="Times New Roman" w:hAnsi="Times New Roman"/>
          <w:b/>
          <w:sz w:val="28"/>
          <w:szCs w:val="28"/>
          <w:u w:val="single"/>
        </w:rPr>
        <w:t>k........</w:t>
      </w:r>
    </w:p>
    <w:p w:rsidR="00EA1168" w:rsidRDefault="00EA1168" w:rsidP="00175843">
      <w:pPr>
        <w:spacing w:after="0"/>
      </w:pPr>
    </w:p>
    <w:p w:rsidR="00B15E65" w:rsidRPr="005B0196" w:rsidRDefault="00B15E65" w:rsidP="00175843">
      <w:pPr>
        <w:spacing w:after="0"/>
      </w:pPr>
      <w:r w:rsidRPr="005B0196">
        <w:t>Prihlasujem svoje dieťa ....................................................................................... na pravidelnú dochádzku do školského klubu detí v období: september – jún.</w:t>
      </w:r>
    </w:p>
    <w:p w:rsidR="00B15E65" w:rsidRPr="005B0196" w:rsidRDefault="00B15E65" w:rsidP="00175843">
      <w:pPr>
        <w:spacing w:after="0"/>
      </w:pPr>
      <w:r w:rsidRPr="005B0196">
        <w:t>Školský klub je v prevádzke: ráno 6:00-7:30 hod., po vyučovaní do 17:</w:t>
      </w:r>
      <w:r w:rsidR="00F71E01">
        <w:t>00</w:t>
      </w:r>
      <w:bookmarkStart w:id="0" w:name="_GoBack"/>
      <w:bookmarkEnd w:id="0"/>
      <w:r w:rsidRPr="005B0196">
        <w:t xml:space="preserve"> hod. </w:t>
      </w:r>
    </w:p>
    <w:p w:rsidR="00B15E65" w:rsidRPr="005B0196" w:rsidRDefault="00B15E65" w:rsidP="00175843">
      <w:pPr>
        <w:spacing w:after="0"/>
      </w:pPr>
      <w:r w:rsidRPr="005B0196">
        <w:t>Dátum a miesto narodenia ................................................................. Trieda .............</w:t>
      </w:r>
      <w:r w:rsidR="005B6593" w:rsidRPr="005B0196">
        <w:t>......</w:t>
      </w:r>
      <w:r w:rsidRPr="005B0196">
        <w:t>.........</w:t>
      </w:r>
    </w:p>
    <w:p w:rsidR="00B15E65" w:rsidRPr="005B0196" w:rsidRDefault="00B15E65" w:rsidP="00175843">
      <w:pPr>
        <w:spacing w:after="0"/>
      </w:pPr>
      <w:r w:rsidRPr="005B0196">
        <w:t>Bydlisko ................................................................................... Tel. kontakt ......................</w:t>
      </w:r>
      <w:r w:rsidR="005B6593" w:rsidRPr="005B0196">
        <w:t>......</w:t>
      </w:r>
      <w:r w:rsidRPr="005B0196">
        <w:t>...</w:t>
      </w:r>
    </w:p>
    <w:p w:rsidR="00B15E65" w:rsidRPr="005B0196" w:rsidRDefault="00B15E65" w:rsidP="00175843">
      <w:pPr>
        <w:spacing w:after="0"/>
      </w:pPr>
      <w:r w:rsidRPr="005B0196">
        <w:t>Upozornenie na zdravotné problémy dieťaťa .....................................................................</w:t>
      </w:r>
      <w:r w:rsidR="005B6593" w:rsidRPr="005B0196">
        <w:t>.......</w:t>
      </w:r>
    </w:p>
    <w:p w:rsidR="00B15E65" w:rsidRPr="005B0196" w:rsidRDefault="00B15E65" w:rsidP="00175843">
      <w:pPr>
        <w:spacing w:after="0"/>
      </w:pPr>
      <w:r w:rsidRPr="005B0196">
        <w:t>Meno a priezvisko matky ...........................................................................................</w:t>
      </w:r>
      <w:r w:rsidR="005B6593" w:rsidRPr="005B0196">
        <w:t>.....</w:t>
      </w:r>
      <w:r w:rsidRPr="005B0196">
        <w:t>...........</w:t>
      </w:r>
    </w:p>
    <w:p w:rsidR="00B15E65" w:rsidRPr="005B0196" w:rsidRDefault="00B15E65" w:rsidP="00175843">
      <w:pPr>
        <w:spacing w:after="0"/>
      </w:pPr>
      <w:r w:rsidRPr="005B0196">
        <w:t>Zamestnávateľ matky .....................................................................................................</w:t>
      </w:r>
      <w:r w:rsidR="005B6593" w:rsidRPr="005B0196">
        <w:t>......</w:t>
      </w:r>
      <w:r w:rsidRPr="005B0196">
        <w:t>......</w:t>
      </w:r>
    </w:p>
    <w:p w:rsidR="00B15E65" w:rsidRPr="005B0196" w:rsidRDefault="00B15E65" w:rsidP="00175843">
      <w:pPr>
        <w:spacing w:after="0"/>
      </w:pPr>
      <w:r w:rsidRPr="005B0196">
        <w:t>Tel. kontakt matky ...................................</w:t>
      </w:r>
    </w:p>
    <w:p w:rsidR="00B15E65" w:rsidRPr="005B0196" w:rsidRDefault="00B15E65" w:rsidP="00175843">
      <w:pPr>
        <w:spacing w:after="0"/>
      </w:pPr>
      <w:r w:rsidRPr="005B0196">
        <w:t>Meno a priezvisko otca .....................................................................................................</w:t>
      </w:r>
      <w:r w:rsidR="005B6593" w:rsidRPr="005B0196">
        <w:t>......</w:t>
      </w:r>
      <w:r w:rsidRPr="005B0196">
        <w:t>....</w:t>
      </w:r>
    </w:p>
    <w:p w:rsidR="00B15E65" w:rsidRPr="005B0196" w:rsidRDefault="00B15E65" w:rsidP="00175843">
      <w:pPr>
        <w:spacing w:after="0"/>
      </w:pPr>
      <w:r w:rsidRPr="005B0196">
        <w:t>Zamestnávateľ otca ...........................................................................................................</w:t>
      </w:r>
      <w:r w:rsidR="005B6593" w:rsidRPr="005B0196">
        <w:t>......</w:t>
      </w:r>
      <w:r w:rsidRPr="005B0196">
        <w:t>...</w:t>
      </w:r>
    </w:p>
    <w:p w:rsidR="00B15E65" w:rsidRPr="005B0196" w:rsidRDefault="00B15E65" w:rsidP="00175843">
      <w:pPr>
        <w:spacing w:after="0"/>
      </w:pPr>
      <w:r w:rsidRPr="005B0196">
        <w:t>Tel. kontakt otca ......................................</w:t>
      </w:r>
    </w:p>
    <w:p w:rsidR="00175843" w:rsidRPr="00175843" w:rsidRDefault="00175843" w:rsidP="00B15E65">
      <w:pPr>
        <w:rPr>
          <w:b/>
          <w:sz w:val="24"/>
          <w:szCs w:val="24"/>
        </w:rPr>
      </w:pPr>
      <w:r w:rsidRPr="00175843">
        <w:rPr>
          <w:b/>
          <w:sz w:val="24"/>
          <w:szCs w:val="24"/>
        </w:rPr>
        <w:t>Predpokladaný rozsah denného pobytu dieťaťa v ŠKD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1587"/>
        <w:gridCol w:w="1587"/>
        <w:gridCol w:w="1587"/>
        <w:gridCol w:w="1587"/>
        <w:gridCol w:w="1587"/>
      </w:tblGrid>
      <w:tr w:rsidR="00175843" w:rsidTr="00FB1167">
        <w:tc>
          <w:tcPr>
            <w:tcW w:w="704" w:type="dxa"/>
          </w:tcPr>
          <w:p w:rsidR="00175843" w:rsidRPr="00175843" w:rsidRDefault="00175843" w:rsidP="00175843">
            <w:pPr>
              <w:jc w:val="center"/>
              <w:rPr>
                <w:sz w:val="20"/>
                <w:szCs w:val="20"/>
              </w:rPr>
            </w:pPr>
            <w:r w:rsidRPr="00175843">
              <w:rPr>
                <w:sz w:val="20"/>
                <w:szCs w:val="20"/>
              </w:rPr>
              <w:t>Deň</w:t>
            </w:r>
          </w:p>
        </w:tc>
        <w:tc>
          <w:tcPr>
            <w:tcW w:w="1587" w:type="dxa"/>
          </w:tcPr>
          <w:p w:rsidR="00175843" w:rsidRPr="00175843" w:rsidRDefault="00175843" w:rsidP="00175843">
            <w:pPr>
              <w:jc w:val="center"/>
              <w:rPr>
                <w:sz w:val="20"/>
                <w:szCs w:val="20"/>
              </w:rPr>
            </w:pPr>
            <w:r w:rsidRPr="00175843">
              <w:rPr>
                <w:sz w:val="20"/>
                <w:szCs w:val="20"/>
              </w:rPr>
              <w:t>Pred vyučovaním</w:t>
            </w:r>
          </w:p>
        </w:tc>
        <w:tc>
          <w:tcPr>
            <w:tcW w:w="1587" w:type="dxa"/>
          </w:tcPr>
          <w:p w:rsidR="00175843" w:rsidRPr="00175843" w:rsidRDefault="00175843" w:rsidP="00175843">
            <w:pPr>
              <w:jc w:val="center"/>
              <w:rPr>
                <w:sz w:val="20"/>
                <w:szCs w:val="20"/>
              </w:rPr>
            </w:pPr>
            <w:r w:rsidRPr="00175843">
              <w:rPr>
                <w:sz w:val="20"/>
                <w:szCs w:val="20"/>
              </w:rPr>
              <w:t>Po vyučovaní</w:t>
            </w:r>
          </w:p>
        </w:tc>
        <w:tc>
          <w:tcPr>
            <w:tcW w:w="1587" w:type="dxa"/>
            <w:vMerge w:val="restart"/>
          </w:tcPr>
          <w:p w:rsidR="00175843" w:rsidRPr="00175843" w:rsidRDefault="00175843" w:rsidP="00175843">
            <w:pPr>
              <w:jc w:val="center"/>
              <w:rPr>
                <w:sz w:val="20"/>
                <w:szCs w:val="20"/>
              </w:rPr>
            </w:pPr>
            <w:r w:rsidRPr="00175843">
              <w:rPr>
                <w:sz w:val="20"/>
                <w:szCs w:val="20"/>
              </w:rPr>
              <w:t>Spôsob odchodu</w:t>
            </w:r>
          </w:p>
        </w:tc>
        <w:tc>
          <w:tcPr>
            <w:tcW w:w="3174" w:type="dxa"/>
            <w:gridSpan w:val="2"/>
          </w:tcPr>
          <w:p w:rsidR="00175843" w:rsidRPr="00175843" w:rsidRDefault="00175843" w:rsidP="00175843">
            <w:pPr>
              <w:jc w:val="center"/>
              <w:rPr>
                <w:sz w:val="20"/>
                <w:szCs w:val="20"/>
              </w:rPr>
            </w:pPr>
            <w:r w:rsidRPr="00175843">
              <w:rPr>
                <w:sz w:val="20"/>
                <w:szCs w:val="20"/>
              </w:rPr>
              <w:t>Dieťa navštevuje krúžky</w:t>
            </w:r>
          </w:p>
        </w:tc>
      </w:tr>
      <w:tr w:rsidR="00175843" w:rsidTr="00175843">
        <w:tc>
          <w:tcPr>
            <w:tcW w:w="704" w:type="dxa"/>
          </w:tcPr>
          <w:p w:rsidR="00175843" w:rsidRPr="00175843" w:rsidRDefault="00175843" w:rsidP="00175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75843" w:rsidRPr="00175843" w:rsidRDefault="00175843" w:rsidP="00175843">
            <w:pPr>
              <w:jc w:val="center"/>
              <w:rPr>
                <w:sz w:val="20"/>
                <w:szCs w:val="20"/>
              </w:rPr>
            </w:pPr>
            <w:r w:rsidRPr="00175843">
              <w:rPr>
                <w:sz w:val="20"/>
                <w:szCs w:val="20"/>
              </w:rPr>
              <w:t>Od</w:t>
            </w:r>
          </w:p>
        </w:tc>
        <w:tc>
          <w:tcPr>
            <w:tcW w:w="1587" w:type="dxa"/>
          </w:tcPr>
          <w:p w:rsidR="00175843" w:rsidRPr="00175843" w:rsidRDefault="00175843" w:rsidP="00175843">
            <w:pPr>
              <w:jc w:val="center"/>
              <w:rPr>
                <w:sz w:val="20"/>
                <w:szCs w:val="20"/>
              </w:rPr>
            </w:pPr>
            <w:r w:rsidRPr="00175843">
              <w:rPr>
                <w:sz w:val="20"/>
                <w:szCs w:val="20"/>
              </w:rPr>
              <w:t>Do</w:t>
            </w:r>
          </w:p>
        </w:tc>
        <w:tc>
          <w:tcPr>
            <w:tcW w:w="1587" w:type="dxa"/>
            <w:vMerge/>
          </w:tcPr>
          <w:p w:rsidR="00175843" w:rsidRPr="00175843" w:rsidRDefault="00175843" w:rsidP="00175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75843" w:rsidRPr="00175843" w:rsidRDefault="00175843" w:rsidP="00175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175843">
              <w:rPr>
                <w:sz w:val="20"/>
                <w:szCs w:val="20"/>
              </w:rPr>
              <w:t>ázov</w:t>
            </w:r>
          </w:p>
        </w:tc>
        <w:tc>
          <w:tcPr>
            <w:tcW w:w="1587" w:type="dxa"/>
          </w:tcPr>
          <w:p w:rsidR="00175843" w:rsidRPr="00175843" w:rsidRDefault="00175843" w:rsidP="00175843">
            <w:pPr>
              <w:jc w:val="center"/>
              <w:rPr>
                <w:sz w:val="20"/>
                <w:szCs w:val="20"/>
              </w:rPr>
            </w:pPr>
            <w:r w:rsidRPr="00175843">
              <w:rPr>
                <w:sz w:val="20"/>
                <w:szCs w:val="20"/>
              </w:rPr>
              <w:t>Od-do</w:t>
            </w:r>
          </w:p>
        </w:tc>
      </w:tr>
      <w:tr w:rsidR="00B15E65" w:rsidTr="00175843">
        <w:tc>
          <w:tcPr>
            <w:tcW w:w="704" w:type="dxa"/>
          </w:tcPr>
          <w:p w:rsidR="00B15E65" w:rsidRDefault="005B6593" w:rsidP="00B1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  <w:tc>
          <w:tcPr>
            <w:tcW w:w="1587" w:type="dxa"/>
          </w:tcPr>
          <w:p w:rsidR="00B15E65" w:rsidRDefault="00B15E65" w:rsidP="00B15E65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B15E65" w:rsidRDefault="00B15E65" w:rsidP="00B15E65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B15E65" w:rsidRDefault="00B15E65" w:rsidP="00B15E65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B15E65" w:rsidRDefault="00B15E65" w:rsidP="00B15E65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B15E65" w:rsidRDefault="00B15E65" w:rsidP="00B15E65">
            <w:pPr>
              <w:rPr>
                <w:sz w:val="24"/>
                <w:szCs w:val="24"/>
              </w:rPr>
            </w:pPr>
          </w:p>
        </w:tc>
      </w:tr>
      <w:tr w:rsidR="00B15E65" w:rsidTr="00175843">
        <w:tc>
          <w:tcPr>
            <w:tcW w:w="704" w:type="dxa"/>
          </w:tcPr>
          <w:p w:rsidR="00B15E65" w:rsidRDefault="005B6593" w:rsidP="00B15E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</w:t>
            </w:r>
            <w:proofErr w:type="spellEnd"/>
          </w:p>
        </w:tc>
        <w:tc>
          <w:tcPr>
            <w:tcW w:w="1587" w:type="dxa"/>
          </w:tcPr>
          <w:p w:rsidR="00B15E65" w:rsidRDefault="00B15E65" w:rsidP="00B15E65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B15E65" w:rsidRDefault="00B15E65" w:rsidP="00B15E65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B15E65" w:rsidRDefault="00B15E65" w:rsidP="00B15E65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B15E65" w:rsidRDefault="00B15E65" w:rsidP="00B15E65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B15E65" w:rsidRDefault="00B15E65" w:rsidP="00B15E65">
            <w:pPr>
              <w:rPr>
                <w:sz w:val="24"/>
                <w:szCs w:val="24"/>
              </w:rPr>
            </w:pPr>
          </w:p>
        </w:tc>
      </w:tr>
      <w:tr w:rsidR="00B15E65" w:rsidTr="00175843">
        <w:tc>
          <w:tcPr>
            <w:tcW w:w="704" w:type="dxa"/>
          </w:tcPr>
          <w:p w:rsidR="00B15E65" w:rsidRDefault="005B6593" w:rsidP="00B15E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</w:t>
            </w:r>
            <w:proofErr w:type="spellEnd"/>
          </w:p>
        </w:tc>
        <w:tc>
          <w:tcPr>
            <w:tcW w:w="1587" w:type="dxa"/>
          </w:tcPr>
          <w:p w:rsidR="00B15E65" w:rsidRDefault="00B15E65" w:rsidP="00B15E65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B15E65" w:rsidRDefault="00B15E65" w:rsidP="00B15E65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B15E65" w:rsidRDefault="00B15E65" w:rsidP="00B15E65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B15E65" w:rsidRDefault="00B15E65" w:rsidP="00B15E65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B15E65" w:rsidRDefault="00B15E65" w:rsidP="00B15E65">
            <w:pPr>
              <w:rPr>
                <w:sz w:val="24"/>
                <w:szCs w:val="24"/>
              </w:rPr>
            </w:pPr>
          </w:p>
        </w:tc>
      </w:tr>
      <w:tr w:rsidR="00B15E65" w:rsidTr="00175843">
        <w:tc>
          <w:tcPr>
            <w:tcW w:w="704" w:type="dxa"/>
          </w:tcPr>
          <w:p w:rsidR="00B15E65" w:rsidRDefault="005B6593" w:rsidP="00B15E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Št</w:t>
            </w:r>
            <w:proofErr w:type="spellEnd"/>
          </w:p>
        </w:tc>
        <w:tc>
          <w:tcPr>
            <w:tcW w:w="1587" w:type="dxa"/>
          </w:tcPr>
          <w:p w:rsidR="00B15E65" w:rsidRDefault="00B15E65" w:rsidP="00B15E65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B15E65" w:rsidRDefault="00B15E65" w:rsidP="00B15E65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B15E65" w:rsidRDefault="00B15E65" w:rsidP="00B15E65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B15E65" w:rsidRDefault="00B15E65" w:rsidP="00B15E65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B15E65" w:rsidRDefault="00B15E65" w:rsidP="00B15E65">
            <w:pPr>
              <w:rPr>
                <w:sz w:val="24"/>
                <w:szCs w:val="24"/>
              </w:rPr>
            </w:pPr>
          </w:p>
        </w:tc>
      </w:tr>
      <w:tr w:rsidR="00B15E65" w:rsidTr="00175843">
        <w:tc>
          <w:tcPr>
            <w:tcW w:w="704" w:type="dxa"/>
          </w:tcPr>
          <w:p w:rsidR="00B15E65" w:rsidRDefault="005B6593" w:rsidP="00B1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</w:t>
            </w:r>
          </w:p>
        </w:tc>
        <w:tc>
          <w:tcPr>
            <w:tcW w:w="1587" w:type="dxa"/>
          </w:tcPr>
          <w:p w:rsidR="00B15E65" w:rsidRDefault="00B15E65" w:rsidP="00B15E65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B15E65" w:rsidRDefault="00B15E65" w:rsidP="00B15E65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B15E65" w:rsidRDefault="00B15E65" w:rsidP="00B15E65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B15E65" w:rsidRDefault="00B15E65" w:rsidP="00B15E65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B15E65" w:rsidRDefault="00B15E65" w:rsidP="00B15E65">
            <w:pPr>
              <w:rPr>
                <w:sz w:val="24"/>
                <w:szCs w:val="24"/>
              </w:rPr>
            </w:pPr>
          </w:p>
        </w:tc>
      </w:tr>
    </w:tbl>
    <w:p w:rsidR="00B15E65" w:rsidRDefault="00B15E65" w:rsidP="00175843">
      <w:pPr>
        <w:spacing w:after="0"/>
        <w:rPr>
          <w:sz w:val="20"/>
          <w:szCs w:val="20"/>
        </w:rPr>
      </w:pPr>
    </w:p>
    <w:p w:rsidR="00175843" w:rsidRDefault="00175843" w:rsidP="00175843">
      <w:pPr>
        <w:spacing w:after="0"/>
        <w:rPr>
          <w:sz w:val="20"/>
          <w:szCs w:val="20"/>
        </w:rPr>
      </w:pPr>
      <w:r>
        <w:rPr>
          <w:sz w:val="20"/>
          <w:szCs w:val="20"/>
        </w:rPr>
        <w:t>Zmeny v dennej dochádzke do ŠKD je potrebné oznámiť len písomnou formou (nie telefonicky), v opačnom prípade nebude Vaše dieťa z dôvodu bezpečnosti uvoľnené z klubu</w:t>
      </w:r>
    </w:p>
    <w:p w:rsidR="00175843" w:rsidRDefault="00175843" w:rsidP="00175843">
      <w:pPr>
        <w:spacing w:after="0"/>
        <w:rPr>
          <w:sz w:val="20"/>
          <w:szCs w:val="20"/>
        </w:rPr>
      </w:pPr>
      <w:r>
        <w:rPr>
          <w:sz w:val="20"/>
          <w:szCs w:val="20"/>
        </w:rPr>
        <w:t>Ak dieťa odchádza z klubu bez sprievodu rodiča, právnu zodpovednosť preberá rodič!!!</w:t>
      </w:r>
    </w:p>
    <w:p w:rsidR="003B5801" w:rsidRDefault="00A73771" w:rsidP="0017584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Poplatok za ŠKD: </w:t>
      </w:r>
      <w:r w:rsidR="00CE3865">
        <w:rPr>
          <w:sz w:val="20"/>
          <w:szCs w:val="20"/>
        </w:rPr>
        <w:t xml:space="preserve">za prvé dieťa </w:t>
      </w:r>
      <w:r w:rsidR="00EA1168">
        <w:rPr>
          <w:sz w:val="20"/>
          <w:szCs w:val="20"/>
        </w:rPr>
        <w:t xml:space="preserve">10 </w:t>
      </w:r>
      <w:r w:rsidR="00175843">
        <w:rPr>
          <w:sz w:val="20"/>
          <w:szCs w:val="20"/>
        </w:rPr>
        <w:t>€</w:t>
      </w:r>
      <w:r w:rsidR="00CE3865">
        <w:rPr>
          <w:sz w:val="20"/>
          <w:szCs w:val="20"/>
        </w:rPr>
        <w:t xml:space="preserve">, za každé ďalšie dieťa v rodine 5 €. Poplatok </w:t>
      </w:r>
      <w:r w:rsidR="00175843">
        <w:rPr>
          <w:sz w:val="20"/>
          <w:szCs w:val="20"/>
        </w:rPr>
        <w:t xml:space="preserve"> je potrebné uhradiť najneskôr do 1</w:t>
      </w:r>
      <w:r>
        <w:rPr>
          <w:sz w:val="20"/>
          <w:szCs w:val="20"/>
        </w:rPr>
        <w:t>5</w:t>
      </w:r>
      <w:r w:rsidR="00175843">
        <w:rPr>
          <w:sz w:val="20"/>
          <w:szCs w:val="20"/>
        </w:rPr>
        <w:t>-teho dňa v mesiaci!</w:t>
      </w:r>
      <w:r w:rsidR="005B0196">
        <w:rPr>
          <w:sz w:val="20"/>
          <w:szCs w:val="20"/>
        </w:rPr>
        <w:t xml:space="preserve"> </w:t>
      </w:r>
      <w:r w:rsidR="003B5801">
        <w:rPr>
          <w:sz w:val="20"/>
          <w:szCs w:val="20"/>
        </w:rPr>
        <w:t>Platiť budem (vybrať len jednu možnosť)</w:t>
      </w:r>
    </w:p>
    <w:p w:rsidR="003B5801" w:rsidRDefault="00EA1168" w:rsidP="00175843">
      <w:pPr>
        <w:spacing w:after="0"/>
        <w:rPr>
          <w:sz w:val="20"/>
          <w:szCs w:val="20"/>
        </w:rPr>
      </w:pPr>
      <w:r>
        <w:rPr>
          <w:rFonts w:cstheme="minorHAnsi"/>
          <w:sz w:val="20"/>
          <w:szCs w:val="20"/>
        </w:rPr>
        <w:t>□ h</w:t>
      </w:r>
      <w:r w:rsidR="003B5801">
        <w:rPr>
          <w:sz w:val="20"/>
          <w:szCs w:val="20"/>
        </w:rPr>
        <w:t>otovostne u vychovávateľky</w:t>
      </w:r>
    </w:p>
    <w:p w:rsidR="00175843" w:rsidRDefault="00EA1168" w:rsidP="00175843">
      <w:pPr>
        <w:spacing w:after="0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□ </w:t>
      </w:r>
      <w:r w:rsidR="005B0196">
        <w:rPr>
          <w:sz w:val="20"/>
          <w:szCs w:val="20"/>
        </w:rPr>
        <w:t xml:space="preserve">bezhotovostne v prospech účtu </w:t>
      </w:r>
      <w:r w:rsidR="005B0196">
        <w:rPr>
          <w:color w:val="222222"/>
          <w:shd w:val="clear" w:color="auto" w:fill="FFFFFF"/>
        </w:rPr>
        <w:t xml:space="preserve">č. SK44 5600 0000 0087 0357 3004, </w:t>
      </w:r>
      <w:r w:rsidR="005B0196" w:rsidRPr="005B0196">
        <w:rPr>
          <w:color w:val="222222"/>
          <w:sz w:val="20"/>
          <w:szCs w:val="20"/>
          <w:shd w:val="clear" w:color="auto" w:fill="FFFFFF"/>
        </w:rPr>
        <w:t>správa pre príjemcu</w:t>
      </w:r>
      <w:r w:rsidR="005B0196">
        <w:rPr>
          <w:color w:val="222222"/>
          <w:shd w:val="clear" w:color="auto" w:fill="FFFFFF"/>
        </w:rPr>
        <w:t xml:space="preserve"> : meno dieťaťa.</w:t>
      </w:r>
    </w:p>
    <w:p w:rsidR="00175843" w:rsidRDefault="00175843" w:rsidP="0017584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</w:t>
      </w:r>
    </w:p>
    <w:p w:rsidR="00175843" w:rsidRDefault="00175843" w:rsidP="0017584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zákonného zástupcu</w:t>
      </w:r>
    </w:p>
    <w:p w:rsidR="00175843" w:rsidRDefault="00175843" w:rsidP="00B15E65">
      <w:pPr>
        <w:rPr>
          <w:sz w:val="20"/>
          <w:szCs w:val="20"/>
        </w:rPr>
      </w:pPr>
      <w:r>
        <w:rPr>
          <w:sz w:val="20"/>
          <w:szCs w:val="20"/>
        </w:rPr>
        <w:t>Svojim podpisom potvrdzujem, že moje dieťa môže odísť z ŠKD s neplnoletým súrodencom skôr, ako je uvedené na zápisnom lístku</w:t>
      </w:r>
    </w:p>
    <w:p w:rsidR="00175843" w:rsidRPr="00175843" w:rsidRDefault="00175843" w:rsidP="0017584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</w:t>
      </w:r>
    </w:p>
    <w:p w:rsidR="00B15E65" w:rsidRDefault="00175843" w:rsidP="00175843">
      <w:pPr>
        <w:spacing w:after="0"/>
        <w:ind w:left="5664" w:firstLine="708"/>
        <w:rPr>
          <w:sz w:val="20"/>
          <w:szCs w:val="20"/>
        </w:rPr>
      </w:pPr>
      <w:r>
        <w:rPr>
          <w:sz w:val="20"/>
          <w:szCs w:val="20"/>
        </w:rPr>
        <w:t>Podpis zákonného zástupcu</w:t>
      </w:r>
    </w:p>
    <w:p w:rsidR="00175843" w:rsidRDefault="00175843" w:rsidP="0017584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zmysle §2 </w:t>
      </w:r>
      <w:proofErr w:type="spellStart"/>
      <w:r>
        <w:rPr>
          <w:sz w:val="20"/>
          <w:szCs w:val="20"/>
        </w:rPr>
        <w:t>ods.y</w:t>
      </w:r>
      <w:proofErr w:type="spellEnd"/>
      <w:r>
        <w:rPr>
          <w:sz w:val="20"/>
          <w:szCs w:val="20"/>
        </w:rPr>
        <w:t>) Zákona 245/2008 o výchove a vzdelávaní a o zmene a doplnení niektorých zákonov svojím podpisom potvrdzujem, že súhlasím, aby sa moje dieťa zúčastňovalo akcií organizovanými ŠKD s tým, že bude dodržiavať školský poriadok, zásady bezpečného správania sa a riadiť sa pokynmi pedagogického dozoru.</w:t>
      </w:r>
    </w:p>
    <w:p w:rsidR="005B6593" w:rsidRDefault="005B6593" w:rsidP="00175843">
      <w:pPr>
        <w:spacing w:after="0"/>
        <w:jc w:val="both"/>
        <w:rPr>
          <w:sz w:val="20"/>
          <w:szCs w:val="20"/>
        </w:rPr>
      </w:pPr>
    </w:p>
    <w:p w:rsidR="00175843" w:rsidRDefault="00175843" w:rsidP="005B6593">
      <w:pPr>
        <w:spacing w:after="0"/>
        <w:ind w:left="4956" w:firstLine="708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</w:t>
      </w:r>
    </w:p>
    <w:p w:rsidR="008A3948" w:rsidRPr="008A3948" w:rsidRDefault="00175843" w:rsidP="005B6593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zákonného zástupcu</w:t>
      </w:r>
    </w:p>
    <w:sectPr w:rsidR="008A3948" w:rsidRPr="008A394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86A" w:rsidRDefault="0027786A" w:rsidP="008A3948">
      <w:pPr>
        <w:spacing w:after="0" w:line="240" w:lineRule="auto"/>
      </w:pPr>
      <w:r>
        <w:separator/>
      </w:r>
    </w:p>
  </w:endnote>
  <w:endnote w:type="continuationSeparator" w:id="0">
    <w:p w:rsidR="0027786A" w:rsidRDefault="0027786A" w:rsidP="008A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32" w:rsidRPr="00BB5E32" w:rsidRDefault="00BB5E32">
    <w:pPr>
      <w:pStyle w:val="Pta"/>
      <w:rPr>
        <w:sz w:val="16"/>
        <w:szCs w:val="16"/>
      </w:rPr>
    </w:pPr>
    <w:r>
      <w:rPr>
        <w:sz w:val="16"/>
        <w:szCs w:val="16"/>
      </w:rPr>
      <w:t>Základná škola Slovenských dobrovoľníkov 122/7, ul. Slovenských dobrovoľníkov 122/7, Žilina-Bu</w:t>
    </w:r>
    <w:r w:rsidR="00AF2793">
      <w:rPr>
        <w:sz w:val="16"/>
        <w:szCs w:val="16"/>
      </w:rPr>
      <w:t>d</w:t>
    </w:r>
    <w:r>
      <w:rPr>
        <w:sz w:val="16"/>
        <w:szCs w:val="16"/>
      </w:rPr>
      <w:t xml:space="preserve">atín, PSČ 010 03, tel. 0415622074,email </w:t>
    </w:r>
    <w:hyperlink r:id="rId1" w:history="1">
      <w:r w:rsidR="00CE3865" w:rsidRPr="0013461F">
        <w:rPr>
          <w:rStyle w:val="Hypertextovprepojenie"/>
          <w:sz w:val="16"/>
          <w:szCs w:val="16"/>
        </w:rPr>
        <w:t>zsbudatin@zsbudatin.sk</w:t>
      </w:r>
    </w:hyperlink>
    <w:r>
      <w:rPr>
        <w:sz w:val="16"/>
        <w:szCs w:val="16"/>
      </w:rPr>
      <w:t>, web zsbudatin.sk, IČO 37812980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86A" w:rsidRDefault="0027786A" w:rsidP="008A3948">
      <w:pPr>
        <w:spacing w:after="0" w:line="240" w:lineRule="auto"/>
      </w:pPr>
      <w:r>
        <w:separator/>
      </w:r>
    </w:p>
  </w:footnote>
  <w:footnote w:type="continuationSeparator" w:id="0">
    <w:p w:rsidR="0027786A" w:rsidRDefault="0027786A" w:rsidP="008A3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948" w:rsidRDefault="007938FC" w:rsidP="007938FC">
    <w:pPr>
      <w:spacing w:after="0"/>
      <w:jc w:val="center"/>
      <w:rPr>
        <w:sz w:val="28"/>
        <w:szCs w:val="28"/>
      </w:rPr>
    </w:pPr>
    <w:r>
      <w:rPr>
        <w:noProof/>
        <w:sz w:val="24"/>
        <w:szCs w:val="24"/>
        <w:lang w:eastAsia="sk-SK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-185421</wp:posOffset>
          </wp:positionH>
          <wp:positionV relativeFrom="paragraph">
            <wp:posOffset>-249555</wp:posOffset>
          </wp:positionV>
          <wp:extent cx="714375" cy="606137"/>
          <wp:effectExtent l="0" t="0" r="0" b="3810"/>
          <wp:wrapNone/>
          <wp:docPr id="1" name="Obrázok 1" descr="Obrázok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ázok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724" cy="6106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948" w:rsidRPr="008A3948">
      <w:rPr>
        <w:sz w:val="28"/>
        <w:szCs w:val="28"/>
      </w:rPr>
      <w:t xml:space="preserve">Základná škola Slovenských dobrovoľníkov 122/7, </w:t>
    </w:r>
    <w:r w:rsidR="008A3948">
      <w:rPr>
        <w:sz w:val="28"/>
        <w:szCs w:val="28"/>
      </w:rPr>
      <w:t>Žilina</w:t>
    </w:r>
    <w:r w:rsidR="00BE51E5">
      <w:rPr>
        <w:sz w:val="28"/>
        <w:szCs w:val="28"/>
      </w:rPr>
      <w:t xml:space="preserve"> 01003</w:t>
    </w:r>
  </w:p>
  <w:p w:rsidR="00BB5E32" w:rsidRPr="008A3948" w:rsidRDefault="00BB5E32" w:rsidP="007938FC">
    <w:pPr>
      <w:spacing w:after="0"/>
      <w:jc w:val="center"/>
      <w:rPr>
        <w:sz w:val="16"/>
        <w:szCs w:val="16"/>
      </w:rPr>
    </w:pPr>
    <w:r>
      <w:rPr>
        <w:sz w:val="28"/>
        <w:szCs w:val="28"/>
      </w:rPr>
      <w:t>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48"/>
    <w:rsid w:val="0000082A"/>
    <w:rsid w:val="000043AC"/>
    <w:rsid w:val="0000466E"/>
    <w:rsid w:val="00004FDE"/>
    <w:rsid w:val="0000659B"/>
    <w:rsid w:val="0000763A"/>
    <w:rsid w:val="00010195"/>
    <w:rsid w:val="0001100A"/>
    <w:rsid w:val="00012197"/>
    <w:rsid w:val="00012343"/>
    <w:rsid w:val="00012A76"/>
    <w:rsid w:val="00014862"/>
    <w:rsid w:val="0002093A"/>
    <w:rsid w:val="00022A69"/>
    <w:rsid w:val="00023DCB"/>
    <w:rsid w:val="00027107"/>
    <w:rsid w:val="000306D8"/>
    <w:rsid w:val="00031DFA"/>
    <w:rsid w:val="00035E33"/>
    <w:rsid w:val="00035E90"/>
    <w:rsid w:val="00044E92"/>
    <w:rsid w:val="00044FB2"/>
    <w:rsid w:val="00045166"/>
    <w:rsid w:val="00045F22"/>
    <w:rsid w:val="0005109B"/>
    <w:rsid w:val="00054A1C"/>
    <w:rsid w:val="00055111"/>
    <w:rsid w:val="0006131E"/>
    <w:rsid w:val="0006287D"/>
    <w:rsid w:val="000660A3"/>
    <w:rsid w:val="00074EE3"/>
    <w:rsid w:val="00075C46"/>
    <w:rsid w:val="000764B5"/>
    <w:rsid w:val="00077AFC"/>
    <w:rsid w:val="00080AFB"/>
    <w:rsid w:val="000819E5"/>
    <w:rsid w:val="0009258B"/>
    <w:rsid w:val="000971E7"/>
    <w:rsid w:val="000A1AF7"/>
    <w:rsid w:val="000A345C"/>
    <w:rsid w:val="000A513E"/>
    <w:rsid w:val="000A6D8E"/>
    <w:rsid w:val="000B04C2"/>
    <w:rsid w:val="000B34F9"/>
    <w:rsid w:val="000B63B0"/>
    <w:rsid w:val="000B665D"/>
    <w:rsid w:val="000B7AA7"/>
    <w:rsid w:val="000C0399"/>
    <w:rsid w:val="000C40B4"/>
    <w:rsid w:val="000C75A4"/>
    <w:rsid w:val="000D1BC4"/>
    <w:rsid w:val="000D3177"/>
    <w:rsid w:val="000D4331"/>
    <w:rsid w:val="000E2DBD"/>
    <w:rsid w:val="000E79A8"/>
    <w:rsid w:val="000F027F"/>
    <w:rsid w:val="000F2119"/>
    <w:rsid w:val="000F3DCC"/>
    <w:rsid w:val="00101163"/>
    <w:rsid w:val="00110371"/>
    <w:rsid w:val="00114574"/>
    <w:rsid w:val="00122993"/>
    <w:rsid w:val="00122E2A"/>
    <w:rsid w:val="00127F26"/>
    <w:rsid w:val="00140F1F"/>
    <w:rsid w:val="0014435D"/>
    <w:rsid w:val="00145C45"/>
    <w:rsid w:val="00146237"/>
    <w:rsid w:val="00146934"/>
    <w:rsid w:val="0015633C"/>
    <w:rsid w:val="0015777E"/>
    <w:rsid w:val="0015794B"/>
    <w:rsid w:val="00160AB0"/>
    <w:rsid w:val="00161E39"/>
    <w:rsid w:val="00164DE8"/>
    <w:rsid w:val="00167724"/>
    <w:rsid w:val="00171521"/>
    <w:rsid w:val="00171FBF"/>
    <w:rsid w:val="001739D9"/>
    <w:rsid w:val="0017511B"/>
    <w:rsid w:val="00175843"/>
    <w:rsid w:val="00175ADC"/>
    <w:rsid w:val="00176546"/>
    <w:rsid w:val="00177AED"/>
    <w:rsid w:val="00177B45"/>
    <w:rsid w:val="00180E45"/>
    <w:rsid w:val="00181BE8"/>
    <w:rsid w:val="00182F38"/>
    <w:rsid w:val="00184C84"/>
    <w:rsid w:val="00185777"/>
    <w:rsid w:val="001866A9"/>
    <w:rsid w:val="00190348"/>
    <w:rsid w:val="00196DDA"/>
    <w:rsid w:val="001A1160"/>
    <w:rsid w:val="001B2B7E"/>
    <w:rsid w:val="001B3975"/>
    <w:rsid w:val="001B3D7F"/>
    <w:rsid w:val="001B63EA"/>
    <w:rsid w:val="001C3A49"/>
    <w:rsid w:val="001C4C13"/>
    <w:rsid w:val="001C7775"/>
    <w:rsid w:val="001D0872"/>
    <w:rsid w:val="001D1E3B"/>
    <w:rsid w:val="001D3D15"/>
    <w:rsid w:val="001D45D6"/>
    <w:rsid w:val="001D62EF"/>
    <w:rsid w:val="001E7934"/>
    <w:rsid w:val="001F0C9F"/>
    <w:rsid w:val="001F36F2"/>
    <w:rsid w:val="001F4E8E"/>
    <w:rsid w:val="001F5274"/>
    <w:rsid w:val="002036A7"/>
    <w:rsid w:val="00206713"/>
    <w:rsid w:val="00210159"/>
    <w:rsid w:val="00212D23"/>
    <w:rsid w:val="00216571"/>
    <w:rsid w:val="00222FA2"/>
    <w:rsid w:val="00224853"/>
    <w:rsid w:val="00224F9E"/>
    <w:rsid w:val="00225078"/>
    <w:rsid w:val="00233ABC"/>
    <w:rsid w:val="00236147"/>
    <w:rsid w:val="00236A6E"/>
    <w:rsid w:val="00240785"/>
    <w:rsid w:val="002412FB"/>
    <w:rsid w:val="0024183D"/>
    <w:rsid w:val="00243B0D"/>
    <w:rsid w:val="0024685A"/>
    <w:rsid w:val="00252244"/>
    <w:rsid w:val="00252377"/>
    <w:rsid w:val="00252FF0"/>
    <w:rsid w:val="0025492B"/>
    <w:rsid w:val="002661B2"/>
    <w:rsid w:val="002678CE"/>
    <w:rsid w:val="002700C3"/>
    <w:rsid w:val="0027218C"/>
    <w:rsid w:val="0027299F"/>
    <w:rsid w:val="0027786A"/>
    <w:rsid w:val="00280141"/>
    <w:rsid w:val="00280500"/>
    <w:rsid w:val="00280577"/>
    <w:rsid w:val="00280ADB"/>
    <w:rsid w:val="00284A45"/>
    <w:rsid w:val="00285B96"/>
    <w:rsid w:val="00286CD1"/>
    <w:rsid w:val="00290EDD"/>
    <w:rsid w:val="002938BF"/>
    <w:rsid w:val="00294738"/>
    <w:rsid w:val="00297B23"/>
    <w:rsid w:val="00297F14"/>
    <w:rsid w:val="002A7405"/>
    <w:rsid w:val="002B2C4D"/>
    <w:rsid w:val="002B45D0"/>
    <w:rsid w:val="002B61F5"/>
    <w:rsid w:val="002C0CD6"/>
    <w:rsid w:val="002C21E0"/>
    <w:rsid w:val="002C35A2"/>
    <w:rsid w:val="002C3D25"/>
    <w:rsid w:val="002C42C0"/>
    <w:rsid w:val="002C626F"/>
    <w:rsid w:val="002D139D"/>
    <w:rsid w:val="002D3456"/>
    <w:rsid w:val="002D37FF"/>
    <w:rsid w:val="002D6E33"/>
    <w:rsid w:val="002D71FC"/>
    <w:rsid w:val="002E0D60"/>
    <w:rsid w:val="002E1088"/>
    <w:rsid w:val="002E2F22"/>
    <w:rsid w:val="002E506A"/>
    <w:rsid w:val="002F2538"/>
    <w:rsid w:val="002F4925"/>
    <w:rsid w:val="002F6C4D"/>
    <w:rsid w:val="002F790C"/>
    <w:rsid w:val="00301E10"/>
    <w:rsid w:val="003064A3"/>
    <w:rsid w:val="00306F95"/>
    <w:rsid w:val="003100E3"/>
    <w:rsid w:val="00310E3D"/>
    <w:rsid w:val="00311ADF"/>
    <w:rsid w:val="00314FCC"/>
    <w:rsid w:val="00316FDA"/>
    <w:rsid w:val="00321E57"/>
    <w:rsid w:val="00324FCD"/>
    <w:rsid w:val="003334A3"/>
    <w:rsid w:val="00340F86"/>
    <w:rsid w:val="003469B1"/>
    <w:rsid w:val="00355BE6"/>
    <w:rsid w:val="00356238"/>
    <w:rsid w:val="003563B1"/>
    <w:rsid w:val="00362DC5"/>
    <w:rsid w:val="00363E70"/>
    <w:rsid w:val="003655FA"/>
    <w:rsid w:val="003656A4"/>
    <w:rsid w:val="00374C90"/>
    <w:rsid w:val="00375501"/>
    <w:rsid w:val="00375D51"/>
    <w:rsid w:val="00377C61"/>
    <w:rsid w:val="0038021A"/>
    <w:rsid w:val="00390AF3"/>
    <w:rsid w:val="00396E8F"/>
    <w:rsid w:val="0039747B"/>
    <w:rsid w:val="00397976"/>
    <w:rsid w:val="003A5A1B"/>
    <w:rsid w:val="003A70F8"/>
    <w:rsid w:val="003B0676"/>
    <w:rsid w:val="003B4263"/>
    <w:rsid w:val="003B4A6A"/>
    <w:rsid w:val="003B5801"/>
    <w:rsid w:val="003B6DE8"/>
    <w:rsid w:val="003B6F03"/>
    <w:rsid w:val="003C09EA"/>
    <w:rsid w:val="003C0B56"/>
    <w:rsid w:val="003C252D"/>
    <w:rsid w:val="003C2ED5"/>
    <w:rsid w:val="003C62B3"/>
    <w:rsid w:val="003C6F56"/>
    <w:rsid w:val="003C73C1"/>
    <w:rsid w:val="003C7644"/>
    <w:rsid w:val="003C7696"/>
    <w:rsid w:val="003D2164"/>
    <w:rsid w:val="003D3412"/>
    <w:rsid w:val="003D4BE1"/>
    <w:rsid w:val="003D4D3D"/>
    <w:rsid w:val="003D4F22"/>
    <w:rsid w:val="003D78D4"/>
    <w:rsid w:val="003E335C"/>
    <w:rsid w:val="003E3647"/>
    <w:rsid w:val="003E56D3"/>
    <w:rsid w:val="003E5F09"/>
    <w:rsid w:val="003F0C0F"/>
    <w:rsid w:val="003F1B79"/>
    <w:rsid w:val="003F63BB"/>
    <w:rsid w:val="003F71D3"/>
    <w:rsid w:val="004001DE"/>
    <w:rsid w:val="00400393"/>
    <w:rsid w:val="0040331A"/>
    <w:rsid w:val="00407153"/>
    <w:rsid w:val="00415B0A"/>
    <w:rsid w:val="004174DF"/>
    <w:rsid w:val="00421294"/>
    <w:rsid w:val="00421E9A"/>
    <w:rsid w:val="00424F0C"/>
    <w:rsid w:val="00425D0F"/>
    <w:rsid w:val="00430D19"/>
    <w:rsid w:val="00434BDA"/>
    <w:rsid w:val="00435A03"/>
    <w:rsid w:val="00436EA9"/>
    <w:rsid w:val="0043731C"/>
    <w:rsid w:val="004433DC"/>
    <w:rsid w:val="00444F5F"/>
    <w:rsid w:val="00445D09"/>
    <w:rsid w:val="00450577"/>
    <w:rsid w:val="0045078F"/>
    <w:rsid w:val="00450A64"/>
    <w:rsid w:val="00452C7C"/>
    <w:rsid w:val="00457514"/>
    <w:rsid w:val="004648FD"/>
    <w:rsid w:val="00464DB9"/>
    <w:rsid w:val="004670FB"/>
    <w:rsid w:val="0047234C"/>
    <w:rsid w:val="00473CAE"/>
    <w:rsid w:val="00481891"/>
    <w:rsid w:val="0048295A"/>
    <w:rsid w:val="00483D61"/>
    <w:rsid w:val="00486B7D"/>
    <w:rsid w:val="004915BC"/>
    <w:rsid w:val="00496F54"/>
    <w:rsid w:val="004A3483"/>
    <w:rsid w:val="004A5FDF"/>
    <w:rsid w:val="004B0359"/>
    <w:rsid w:val="004B2329"/>
    <w:rsid w:val="004B24C6"/>
    <w:rsid w:val="004B34F7"/>
    <w:rsid w:val="004B39D3"/>
    <w:rsid w:val="004B41E0"/>
    <w:rsid w:val="004B4BBC"/>
    <w:rsid w:val="004B776E"/>
    <w:rsid w:val="004B77F3"/>
    <w:rsid w:val="004C090F"/>
    <w:rsid w:val="004C44BB"/>
    <w:rsid w:val="004C52B9"/>
    <w:rsid w:val="004C6BF0"/>
    <w:rsid w:val="004C7FD7"/>
    <w:rsid w:val="004D2782"/>
    <w:rsid w:val="004D27DD"/>
    <w:rsid w:val="004D2BF9"/>
    <w:rsid w:val="004E18CF"/>
    <w:rsid w:val="004F0773"/>
    <w:rsid w:val="005006B7"/>
    <w:rsid w:val="005030E0"/>
    <w:rsid w:val="005034E2"/>
    <w:rsid w:val="00506E00"/>
    <w:rsid w:val="005072BB"/>
    <w:rsid w:val="005139A6"/>
    <w:rsid w:val="005145C2"/>
    <w:rsid w:val="00516088"/>
    <w:rsid w:val="00516308"/>
    <w:rsid w:val="005241A6"/>
    <w:rsid w:val="00527472"/>
    <w:rsid w:val="00527F2F"/>
    <w:rsid w:val="00532D72"/>
    <w:rsid w:val="0053511B"/>
    <w:rsid w:val="00535818"/>
    <w:rsid w:val="00537C86"/>
    <w:rsid w:val="005403E5"/>
    <w:rsid w:val="00544588"/>
    <w:rsid w:val="0054689C"/>
    <w:rsid w:val="00546A0E"/>
    <w:rsid w:val="005536AB"/>
    <w:rsid w:val="0055605B"/>
    <w:rsid w:val="00566F59"/>
    <w:rsid w:val="00571095"/>
    <w:rsid w:val="00576B83"/>
    <w:rsid w:val="00583776"/>
    <w:rsid w:val="00591200"/>
    <w:rsid w:val="00593663"/>
    <w:rsid w:val="0059424D"/>
    <w:rsid w:val="005946AF"/>
    <w:rsid w:val="0059631C"/>
    <w:rsid w:val="00596A50"/>
    <w:rsid w:val="00596F26"/>
    <w:rsid w:val="005A0F7A"/>
    <w:rsid w:val="005A73F8"/>
    <w:rsid w:val="005A7B11"/>
    <w:rsid w:val="005B0196"/>
    <w:rsid w:val="005B1036"/>
    <w:rsid w:val="005B540C"/>
    <w:rsid w:val="005B6593"/>
    <w:rsid w:val="005C3D92"/>
    <w:rsid w:val="005C6C60"/>
    <w:rsid w:val="005D2CC1"/>
    <w:rsid w:val="005D3084"/>
    <w:rsid w:val="005D77A4"/>
    <w:rsid w:val="005D7AD6"/>
    <w:rsid w:val="005E1D97"/>
    <w:rsid w:val="005E26BF"/>
    <w:rsid w:val="005E2C03"/>
    <w:rsid w:val="005E60AB"/>
    <w:rsid w:val="005E61BF"/>
    <w:rsid w:val="005F6275"/>
    <w:rsid w:val="005F6661"/>
    <w:rsid w:val="005F79AC"/>
    <w:rsid w:val="005F79DA"/>
    <w:rsid w:val="006008ED"/>
    <w:rsid w:val="00602B06"/>
    <w:rsid w:val="00612E70"/>
    <w:rsid w:val="006170EF"/>
    <w:rsid w:val="006219BE"/>
    <w:rsid w:val="006223A3"/>
    <w:rsid w:val="006241A7"/>
    <w:rsid w:val="0063366D"/>
    <w:rsid w:val="00633EC0"/>
    <w:rsid w:val="0063788C"/>
    <w:rsid w:val="0064021F"/>
    <w:rsid w:val="006418C9"/>
    <w:rsid w:val="00641E33"/>
    <w:rsid w:val="00644861"/>
    <w:rsid w:val="006451BC"/>
    <w:rsid w:val="00647216"/>
    <w:rsid w:val="00651903"/>
    <w:rsid w:val="006542CB"/>
    <w:rsid w:val="00656428"/>
    <w:rsid w:val="00656DFB"/>
    <w:rsid w:val="00660672"/>
    <w:rsid w:val="00665EBB"/>
    <w:rsid w:val="006723F7"/>
    <w:rsid w:val="006742B2"/>
    <w:rsid w:val="0067658F"/>
    <w:rsid w:val="006776E9"/>
    <w:rsid w:val="006863F2"/>
    <w:rsid w:val="00693688"/>
    <w:rsid w:val="00693D3D"/>
    <w:rsid w:val="00694986"/>
    <w:rsid w:val="00695110"/>
    <w:rsid w:val="00697075"/>
    <w:rsid w:val="006A1E46"/>
    <w:rsid w:val="006B2FA5"/>
    <w:rsid w:val="006B5E0D"/>
    <w:rsid w:val="006C3F1C"/>
    <w:rsid w:val="006C4562"/>
    <w:rsid w:val="006C47CB"/>
    <w:rsid w:val="006C61A8"/>
    <w:rsid w:val="006C6D20"/>
    <w:rsid w:val="006C7032"/>
    <w:rsid w:val="006C70C0"/>
    <w:rsid w:val="006D0081"/>
    <w:rsid w:val="006D6FC0"/>
    <w:rsid w:val="006D78B0"/>
    <w:rsid w:val="006E20E3"/>
    <w:rsid w:val="006E5909"/>
    <w:rsid w:val="006F53CB"/>
    <w:rsid w:val="006F5B09"/>
    <w:rsid w:val="00702399"/>
    <w:rsid w:val="00705F54"/>
    <w:rsid w:val="00716849"/>
    <w:rsid w:val="00716CEE"/>
    <w:rsid w:val="00717C05"/>
    <w:rsid w:val="00721052"/>
    <w:rsid w:val="00721164"/>
    <w:rsid w:val="00721615"/>
    <w:rsid w:val="00721B4D"/>
    <w:rsid w:val="00724366"/>
    <w:rsid w:val="00725469"/>
    <w:rsid w:val="007324CF"/>
    <w:rsid w:val="00740910"/>
    <w:rsid w:val="00741538"/>
    <w:rsid w:val="007426FB"/>
    <w:rsid w:val="00742E34"/>
    <w:rsid w:val="00743D1E"/>
    <w:rsid w:val="0074605C"/>
    <w:rsid w:val="00750910"/>
    <w:rsid w:val="00753719"/>
    <w:rsid w:val="00755D6B"/>
    <w:rsid w:val="00757E84"/>
    <w:rsid w:val="00761A88"/>
    <w:rsid w:val="007645F0"/>
    <w:rsid w:val="00766B45"/>
    <w:rsid w:val="007714DE"/>
    <w:rsid w:val="00771ED7"/>
    <w:rsid w:val="00774BBE"/>
    <w:rsid w:val="007876D8"/>
    <w:rsid w:val="00787768"/>
    <w:rsid w:val="00790B0E"/>
    <w:rsid w:val="00791009"/>
    <w:rsid w:val="007938FC"/>
    <w:rsid w:val="00793ED7"/>
    <w:rsid w:val="00795159"/>
    <w:rsid w:val="00795E2D"/>
    <w:rsid w:val="007964CC"/>
    <w:rsid w:val="007968A8"/>
    <w:rsid w:val="0079764F"/>
    <w:rsid w:val="007A0F15"/>
    <w:rsid w:val="007A1AA8"/>
    <w:rsid w:val="007A3562"/>
    <w:rsid w:val="007A35D9"/>
    <w:rsid w:val="007A5452"/>
    <w:rsid w:val="007A6E77"/>
    <w:rsid w:val="007B019F"/>
    <w:rsid w:val="007B17F6"/>
    <w:rsid w:val="007C1768"/>
    <w:rsid w:val="007C2BCE"/>
    <w:rsid w:val="007C328A"/>
    <w:rsid w:val="007C4A31"/>
    <w:rsid w:val="007D0752"/>
    <w:rsid w:val="007D088F"/>
    <w:rsid w:val="007D1EEF"/>
    <w:rsid w:val="007D40B9"/>
    <w:rsid w:val="007E4AA2"/>
    <w:rsid w:val="007E50CB"/>
    <w:rsid w:val="007E5BF8"/>
    <w:rsid w:val="007E7809"/>
    <w:rsid w:val="007E7ED8"/>
    <w:rsid w:val="007F193B"/>
    <w:rsid w:val="007F1F2D"/>
    <w:rsid w:val="007F3866"/>
    <w:rsid w:val="007F69C3"/>
    <w:rsid w:val="00801954"/>
    <w:rsid w:val="00802866"/>
    <w:rsid w:val="00802B2D"/>
    <w:rsid w:val="00805FA4"/>
    <w:rsid w:val="00806563"/>
    <w:rsid w:val="0080789C"/>
    <w:rsid w:val="00807F2F"/>
    <w:rsid w:val="00814900"/>
    <w:rsid w:val="0082531B"/>
    <w:rsid w:val="00827096"/>
    <w:rsid w:val="00831252"/>
    <w:rsid w:val="008316A0"/>
    <w:rsid w:val="008346CA"/>
    <w:rsid w:val="00834AAA"/>
    <w:rsid w:val="0083689E"/>
    <w:rsid w:val="00842738"/>
    <w:rsid w:val="008428FB"/>
    <w:rsid w:val="008433AB"/>
    <w:rsid w:val="00852F16"/>
    <w:rsid w:val="008534BE"/>
    <w:rsid w:val="00864038"/>
    <w:rsid w:val="00866EF1"/>
    <w:rsid w:val="00870EBD"/>
    <w:rsid w:val="00880B17"/>
    <w:rsid w:val="008900DF"/>
    <w:rsid w:val="008944DC"/>
    <w:rsid w:val="00895AC9"/>
    <w:rsid w:val="00896C3A"/>
    <w:rsid w:val="008A272B"/>
    <w:rsid w:val="008A3948"/>
    <w:rsid w:val="008A6839"/>
    <w:rsid w:val="008A6E11"/>
    <w:rsid w:val="008A707E"/>
    <w:rsid w:val="008B081A"/>
    <w:rsid w:val="008B097A"/>
    <w:rsid w:val="008B1043"/>
    <w:rsid w:val="008B1764"/>
    <w:rsid w:val="008B1E86"/>
    <w:rsid w:val="008B2105"/>
    <w:rsid w:val="008B28AD"/>
    <w:rsid w:val="008B71E1"/>
    <w:rsid w:val="008C1A77"/>
    <w:rsid w:val="008C42CF"/>
    <w:rsid w:val="008C71CB"/>
    <w:rsid w:val="008D3257"/>
    <w:rsid w:val="008D572A"/>
    <w:rsid w:val="008E23BC"/>
    <w:rsid w:val="008E3005"/>
    <w:rsid w:val="008E417E"/>
    <w:rsid w:val="008E7E84"/>
    <w:rsid w:val="008F180B"/>
    <w:rsid w:val="0090093B"/>
    <w:rsid w:val="00901D74"/>
    <w:rsid w:val="009036C4"/>
    <w:rsid w:val="0090586D"/>
    <w:rsid w:val="00911EF6"/>
    <w:rsid w:val="00915FDC"/>
    <w:rsid w:val="009222EB"/>
    <w:rsid w:val="00922342"/>
    <w:rsid w:val="0092329B"/>
    <w:rsid w:val="00924971"/>
    <w:rsid w:val="00930AD6"/>
    <w:rsid w:val="0093186B"/>
    <w:rsid w:val="00933CE4"/>
    <w:rsid w:val="00940219"/>
    <w:rsid w:val="0094204A"/>
    <w:rsid w:val="009421AC"/>
    <w:rsid w:val="009428FF"/>
    <w:rsid w:val="00953AE5"/>
    <w:rsid w:val="0096083C"/>
    <w:rsid w:val="00960D9A"/>
    <w:rsid w:val="00965B6A"/>
    <w:rsid w:val="0097410F"/>
    <w:rsid w:val="0097644F"/>
    <w:rsid w:val="00976E93"/>
    <w:rsid w:val="0098466F"/>
    <w:rsid w:val="00987E36"/>
    <w:rsid w:val="009923C9"/>
    <w:rsid w:val="0099689A"/>
    <w:rsid w:val="00996C5B"/>
    <w:rsid w:val="009A0D27"/>
    <w:rsid w:val="009A1D97"/>
    <w:rsid w:val="009B1B77"/>
    <w:rsid w:val="009B4F6F"/>
    <w:rsid w:val="009B7EE4"/>
    <w:rsid w:val="009C07AF"/>
    <w:rsid w:val="009C0A4C"/>
    <w:rsid w:val="009C2D3D"/>
    <w:rsid w:val="009C333C"/>
    <w:rsid w:val="009C3A60"/>
    <w:rsid w:val="009D2C35"/>
    <w:rsid w:val="009D4119"/>
    <w:rsid w:val="009D4DF4"/>
    <w:rsid w:val="009D697F"/>
    <w:rsid w:val="009D6B60"/>
    <w:rsid w:val="009E1A85"/>
    <w:rsid w:val="009E555A"/>
    <w:rsid w:val="009E5C9A"/>
    <w:rsid w:val="009E6874"/>
    <w:rsid w:val="009F1A90"/>
    <w:rsid w:val="009F4FF7"/>
    <w:rsid w:val="00A00851"/>
    <w:rsid w:val="00A027C9"/>
    <w:rsid w:val="00A02BB0"/>
    <w:rsid w:val="00A05AE3"/>
    <w:rsid w:val="00A05FC0"/>
    <w:rsid w:val="00A07307"/>
    <w:rsid w:val="00A077A4"/>
    <w:rsid w:val="00A12434"/>
    <w:rsid w:val="00A13E0F"/>
    <w:rsid w:val="00A16071"/>
    <w:rsid w:val="00A17BE9"/>
    <w:rsid w:val="00A20F51"/>
    <w:rsid w:val="00A23207"/>
    <w:rsid w:val="00A24801"/>
    <w:rsid w:val="00A27C82"/>
    <w:rsid w:val="00A27F03"/>
    <w:rsid w:val="00A33F27"/>
    <w:rsid w:val="00A34F06"/>
    <w:rsid w:val="00A35B49"/>
    <w:rsid w:val="00A4164A"/>
    <w:rsid w:val="00A46645"/>
    <w:rsid w:val="00A466D6"/>
    <w:rsid w:val="00A550DD"/>
    <w:rsid w:val="00A55EDF"/>
    <w:rsid w:val="00A6016B"/>
    <w:rsid w:val="00A608DA"/>
    <w:rsid w:val="00A642F3"/>
    <w:rsid w:val="00A666A7"/>
    <w:rsid w:val="00A73771"/>
    <w:rsid w:val="00A76125"/>
    <w:rsid w:val="00A76BAC"/>
    <w:rsid w:val="00A80F1C"/>
    <w:rsid w:val="00A811F1"/>
    <w:rsid w:val="00A81203"/>
    <w:rsid w:val="00A839A6"/>
    <w:rsid w:val="00A879D0"/>
    <w:rsid w:val="00A909BE"/>
    <w:rsid w:val="00A93EF5"/>
    <w:rsid w:val="00A94F2D"/>
    <w:rsid w:val="00A961CE"/>
    <w:rsid w:val="00A96BAC"/>
    <w:rsid w:val="00AA03AC"/>
    <w:rsid w:val="00AA3E96"/>
    <w:rsid w:val="00AA5131"/>
    <w:rsid w:val="00AA62EF"/>
    <w:rsid w:val="00AA7F97"/>
    <w:rsid w:val="00AB161A"/>
    <w:rsid w:val="00AB2477"/>
    <w:rsid w:val="00AB320D"/>
    <w:rsid w:val="00AB40A1"/>
    <w:rsid w:val="00AB4B21"/>
    <w:rsid w:val="00AB6A64"/>
    <w:rsid w:val="00AB7434"/>
    <w:rsid w:val="00AC13C8"/>
    <w:rsid w:val="00AC4D63"/>
    <w:rsid w:val="00AC60A1"/>
    <w:rsid w:val="00AC76E1"/>
    <w:rsid w:val="00AD047A"/>
    <w:rsid w:val="00AD578D"/>
    <w:rsid w:val="00AE3722"/>
    <w:rsid w:val="00AE4CA0"/>
    <w:rsid w:val="00AE5154"/>
    <w:rsid w:val="00AE52D5"/>
    <w:rsid w:val="00AE6CA3"/>
    <w:rsid w:val="00AF2793"/>
    <w:rsid w:val="00AF2D86"/>
    <w:rsid w:val="00AF36B4"/>
    <w:rsid w:val="00AF3BC8"/>
    <w:rsid w:val="00AF4F88"/>
    <w:rsid w:val="00AF5BE5"/>
    <w:rsid w:val="00AF7A5E"/>
    <w:rsid w:val="00B10912"/>
    <w:rsid w:val="00B13DC7"/>
    <w:rsid w:val="00B15BD3"/>
    <w:rsid w:val="00B15E65"/>
    <w:rsid w:val="00B169EE"/>
    <w:rsid w:val="00B17878"/>
    <w:rsid w:val="00B21759"/>
    <w:rsid w:val="00B225B8"/>
    <w:rsid w:val="00B36AD6"/>
    <w:rsid w:val="00B42B4B"/>
    <w:rsid w:val="00B46835"/>
    <w:rsid w:val="00B52792"/>
    <w:rsid w:val="00B5479F"/>
    <w:rsid w:val="00B54BC0"/>
    <w:rsid w:val="00B55F54"/>
    <w:rsid w:val="00B5696E"/>
    <w:rsid w:val="00B60E83"/>
    <w:rsid w:val="00B61ACB"/>
    <w:rsid w:val="00B642D8"/>
    <w:rsid w:val="00B64462"/>
    <w:rsid w:val="00B6512F"/>
    <w:rsid w:val="00B66043"/>
    <w:rsid w:val="00B70239"/>
    <w:rsid w:val="00B70D57"/>
    <w:rsid w:val="00B73EE7"/>
    <w:rsid w:val="00B74AFA"/>
    <w:rsid w:val="00B74E05"/>
    <w:rsid w:val="00B7526B"/>
    <w:rsid w:val="00B76484"/>
    <w:rsid w:val="00B848D7"/>
    <w:rsid w:val="00B933DA"/>
    <w:rsid w:val="00B95B14"/>
    <w:rsid w:val="00B97F60"/>
    <w:rsid w:val="00BA3C66"/>
    <w:rsid w:val="00BA479E"/>
    <w:rsid w:val="00BA57BE"/>
    <w:rsid w:val="00BA6B43"/>
    <w:rsid w:val="00BA6F82"/>
    <w:rsid w:val="00BB1D84"/>
    <w:rsid w:val="00BB5DDF"/>
    <w:rsid w:val="00BB5E32"/>
    <w:rsid w:val="00BC2D32"/>
    <w:rsid w:val="00BC34EA"/>
    <w:rsid w:val="00BC65F7"/>
    <w:rsid w:val="00BC785E"/>
    <w:rsid w:val="00BC7862"/>
    <w:rsid w:val="00BD37C9"/>
    <w:rsid w:val="00BD3BCE"/>
    <w:rsid w:val="00BD6DA2"/>
    <w:rsid w:val="00BE04C7"/>
    <w:rsid w:val="00BE46D6"/>
    <w:rsid w:val="00BE51E5"/>
    <w:rsid w:val="00BE6158"/>
    <w:rsid w:val="00BF3768"/>
    <w:rsid w:val="00BF4958"/>
    <w:rsid w:val="00BF64E3"/>
    <w:rsid w:val="00BF65FB"/>
    <w:rsid w:val="00BF713B"/>
    <w:rsid w:val="00C00A71"/>
    <w:rsid w:val="00C05ACA"/>
    <w:rsid w:val="00C1056F"/>
    <w:rsid w:val="00C10F39"/>
    <w:rsid w:val="00C13539"/>
    <w:rsid w:val="00C14AC8"/>
    <w:rsid w:val="00C155AA"/>
    <w:rsid w:val="00C252BF"/>
    <w:rsid w:val="00C32D6E"/>
    <w:rsid w:val="00C335AC"/>
    <w:rsid w:val="00C369EE"/>
    <w:rsid w:val="00C44B04"/>
    <w:rsid w:val="00C462AC"/>
    <w:rsid w:val="00C51D38"/>
    <w:rsid w:val="00C55D68"/>
    <w:rsid w:val="00C56773"/>
    <w:rsid w:val="00C57DE8"/>
    <w:rsid w:val="00C61A66"/>
    <w:rsid w:val="00C6349D"/>
    <w:rsid w:val="00C65BC6"/>
    <w:rsid w:val="00C6732E"/>
    <w:rsid w:val="00C70ADE"/>
    <w:rsid w:val="00C758A2"/>
    <w:rsid w:val="00C82358"/>
    <w:rsid w:val="00C8306F"/>
    <w:rsid w:val="00C8501B"/>
    <w:rsid w:val="00C874DE"/>
    <w:rsid w:val="00C933D7"/>
    <w:rsid w:val="00C94A92"/>
    <w:rsid w:val="00C95553"/>
    <w:rsid w:val="00C95CA9"/>
    <w:rsid w:val="00CA13AF"/>
    <w:rsid w:val="00CA49FA"/>
    <w:rsid w:val="00CA4CB0"/>
    <w:rsid w:val="00CA6CE3"/>
    <w:rsid w:val="00CA6FB4"/>
    <w:rsid w:val="00CB0F94"/>
    <w:rsid w:val="00CB18A6"/>
    <w:rsid w:val="00CB4F2E"/>
    <w:rsid w:val="00CC41B1"/>
    <w:rsid w:val="00CC4C68"/>
    <w:rsid w:val="00CC62DA"/>
    <w:rsid w:val="00CC67CB"/>
    <w:rsid w:val="00CC6F80"/>
    <w:rsid w:val="00CC726A"/>
    <w:rsid w:val="00CC7E88"/>
    <w:rsid w:val="00CD183B"/>
    <w:rsid w:val="00CD259B"/>
    <w:rsid w:val="00CD2FB0"/>
    <w:rsid w:val="00CD3154"/>
    <w:rsid w:val="00CD4720"/>
    <w:rsid w:val="00CD7ABE"/>
    <w:rsid w:val="00CE2CF6"/>
    <w:rsid w:val="00CE3865"/>
    <w:rsid w:val="00CF1368"/>
    <w:rsid w:val="00CF3DCF"/>
    <w:rsid w:val="00CF42D6"/>
    <w:rsid w:val="00CF5315"/>
    <w:rsid w:val="00CF54A9"/>
    <w:rsid w:val="00D0047B"/>
    <w:rsid w:val="00D0092A"/>
    <w:rsid w:val="00D00A39"/>
    <w:rsid w:val="00D01CD4"/>
    <w:rsid w:val="00D11AC7"/>
    <w:rsid w:val="00D12C22"/>
    <w:rsid w:val="00D1319F"/>
    <w:rsid w:val="00D134D6"/>
    <w:rsid w:val="00D161D4"/>
    <w:rsid w:val="00D1736D"/>
    <w:rsid w:val="00D31DC6"/>
    <w:rsid w:val="00D40988"/>
    <w:rsid w:val="00D40DAE"/>
    <w:rsid w:val="00D426F0"/>
    <w:rsid w:val="00D443DC"/>
    <w:rsid w:val="00D45569"/>
    <w:rsid w:val="00D5180B"/>
    <w:rsid w:val="00D52683"/>
    <w:rsid w:val="00D53726"/>
    <w:rsid w:val="00D570E0"/>
    <w:rsid w:val="00D57C1E"/>
    <w:rsid w:val="00D61E8D"/>
    <w:rsid w:val="00D63F9E"/>
    <w:rsid w:val="00D6484C"/>
    <w:rsid w:val="00D66487"/>
    <w:rsid w:val="00D74616"/>
    <w:rsid w:val="00D7776E"/>
    <w:rsid w:val="00D81D8E"/>
    <w:rsid w:val="00D82208"/>
    <w:rsid w:val="00D82B53"/>
    <w:rsid w:val="00D833B8"/>
    <w:rsid w:val="00D91DB9"/>
    <w:rsid w:val="00D92BFD"/>
    <w:rsid w:val="00D934DD"/>
    <w:rsid w:val="00D93BCB"/>
    <w:rsid w:val="00D97BC1"/>
    <w:rsid w:val="00D97DC5"/>
    <w:rsid w:val="00DA05C1"/>
    <w:rsid w:val="00DA2EDF"/>
    <w:rsid w:val="00DA4087"/>
    <w:rsid w:val="00DA47E5"/>
    <w:rsid w:val="00DA74E5"/>
    <w:rsid w:val="00DB26FD"/>
    <w:rsid w:val="00DB2E3B"/>
    <w:rsid w:val="00DB3C50"/>
    <w:rsid w:val="00DC207B"/>
    <w:rsid w:val="00DC2C30"/>
    <w:rsid w:val="00DC2E42"/>
    <w:rsid w:val="00DC50D1"/>
    <w:rsid w:val="00DC6B23"/>
    <w:rsid w:val="00DC7730"/>
    <w:rsid w:val="00DD0F12"/>
    <w:rsid w:val="00DD216B"/>
    <w:rsid w:val="00DD3BBE"/>
    <w:rsid w:val="00DD4A80"/>
    <w:rsid w:val="00DD545D"/>
    <w:rsid w:val="00DD6C69"/>
    <w:rsid w:val="00DD6DEE"/>
    <w:rsid w:val="00DD72BA"/>
    <w:rsid w:val="00DF16DF"/>
    <w:rsid w:val="00DF27A4"/>
    <w:rsid w:val="00DF6A2B"/>
    <w:rsid w:val="00DF7997"/>
    <w:rsid w:val="00E010FC"/>
    <w:rsid w:val="00E02469"/>
    <w:rsid w:val="00E02B45"/>
    <w:rsid w:val="00E07533"/>
    <w:rsid w:val="00E079C2"/>
    <w:rsid w:val="00E10533"/>
    <w:rsid w:val="00E11102"/>
    <w:rsid w:val="00E11B91"/>
    <w:rsid w:val="00E13E3C"/>
    <w:rsid w:val="00E14D9A"/>
    <w:rsid w:val="00E16348"/>
    <w:rsid w:val="00E179A5"/>
    <w:rsid w:val="00E17E14"/>
    <w:rsid w:val="00E207EA"/>
    <w:rsid w:val="00E2559E"/>
    <w:rsid w:val="00E25D0C"/>
    <w:rsid w:val="00E30A53"/>
    <w:rsid w:val="00E30BB6"/>
    <w:rsid w:val="00E31CEA"/>
    <w:rsid w:val="00E36E92"/>
    <w:rsid w:val="00E36FA8"/>
    <w:rsid w:val="00E41352"/>
    <w:rsid w:val="00E42645"/>
    <w:rsid w:val="00E45FF5"/>
    <w:rsid w:val="00E507B9"/>
    <w:rsid w:val="00E544DE"/>
    <w:rsid w:val="00E60065"/>
    <w:rsid w:val="00E61007"/>
    <w:rsid w:val="00E645F5"/>
    <w:rsid w:val="00E65501"/>
    <w:rsid w:val="00E66FEE"/>
    <w:rsid w:val="00E70548"/>
    <w:rsid w:val="00E71778"/>
    <w:rsid w:val="00E724A7"/>
    <w:rsid w:val="00E77935"/>
    <w:rsid w:val="00E91792"/>
    <w:rsid w:val="00E926D7"/>
    <w:rsid w:val="00E939BE"/>
    <w:rsid w:val="00E94A0F"/>
    <w:rsid w:val="00E94ECD"/>
    <w:rsid w:val="00EA1168"/>
    <w:rsid w:val="00EA2611"/>
    <w:rsid w:val="00EA7BD7"/>
    <w:rsid w:val="00EB0462"/>
    <w:rsid w:val="00EB09A4"/>
    <w:rsid w:val="00EB478B"/>
    <w:rsid w:val="00EB4928"/>
    <w:rsid w:val="00EB5025"/>
    <w:rsid w:val="00EB5637"/>
    <w:rsid w:val="00EB5B8B"/>
    <w:rsid w:val="00EC05A1"/>
    <w:rsid w:val="00EC0FE3"/>
    <w:rsid w:val="00EC6722"/>
    <w:rsid w:val="00EC6BC8"/>
    <w:rsid w:val="00EC7296"/>
    <w:rsid w:val="00EE14EF"/>
    <w:rsid w:val="00EE17BE"/>
    <w:rsid w:val="00EE2511"/>
    <w:rsid w:val="00EE45D2"/>
    <w:rsid w:val="00EE5EFF"/>
    <w:rsid w:val="00EE6934"/>
    <w:rsid w:val="00EE694F"/>
    <w:rsid w:val="00EF02D2"/>
    <w:rsid w:val="00EF2CC9"/>
    <w:rsid w:val="00EF2EA2"/>
    <w:rsid w:val="00EF34F6"/>
    <w:rsid w:val="00EF35B8"/>
    <w:rsid w:val="00EF45D2"/>
    <w:rsid w:val="00EF49CB"/>
    <w:rsid w:val="00EF6A87"/>
    <w:rsid w:val="00F01A90"/>
    <w:rsid w:val="00F033A0"/>
    <w:rsid w:val="00F03F94"/>
    <w:rsid w:val="00F05C29"/>
    <w:rsid w:val="00F14D57"/>
    <w:rsid w:val="00F2032D"/>
    <w:rsid w:val="00F22148"/>
    <w:rsid w:val="00F23661"/>
    <w:rsid w:val="00F3110C"/>
    <w:rsid w:val="00F35795"/>
    <w:rsid w:val="00F4432E"/>
    <w:rsid w:val="00F47128"/>
    <w:rsid w:val="00F53BAE"/>
    <w:rsid w:val="00F543FC"/>
    <w:rsid w:val="00F61D03"/>
    <w:rsid w:val="00F63564"/>
    <w:rsid w:val="00F636C6"/>
    <w:rsid w:val="00F639AD"/>
    <w:rsid w:val="00F63DFF"/>
    <w:rsid w:val="00F65B12"/>
    <w:rsid w:val="00F66F75"/>
    <w:rsid w:val="00F67983"/>
    <w:rsid w:val="00F71E01"/>
    <w:rsid w:val="00F74064"/>
    <w:rsid w:val="00F83473"/>
    <w:rsid w:val="00F842CB"/>
    <w:rsid w:val="00F84530"/>
    <w:rsid w:val="00F845A6"/>
    <w:rsid w:val="00F84E6D"/>
    <w:rsid w:val="00F91DFF"/>
    <w:rsid w:val="00F924B1"/>
    <w:rsid w:val="00F92D37"/>
    <w:rsid w:val="00F93F76"/>
    <w:rsid w:val="00F97FF6"/>
    <w:rsid w:val="00FA3549"/>
    <w:rsid w:val="00FA4121"/>
    <w:rsid w:val="00FA79F9"/>
    <w:rsid w:val="00FB07AC"/>
    <w:rsid w:val="00FB5216"/>
    <w:rsid w:val="00FB5A66"/>
    <w:rsid w:val="00FB5B61"/>
    <w:rsid w:val="00FB66C2"/>
    <w:rsid w:val="00FB7AFE"/>
    <w:rsid w:val="00FC17FD"/>
    <w:rsid w:val="00FD37FD"/>
    <w:rsid w:val="00FD5C54"/>
    <w:rsid w:val="00FE0D4C"/>
    <w:rsid w:val="00FE2E45"/>
    <w:rsid w:val="00FE39F9"/>
    <w:rsid w:val="00FF245C"/>
    <w:rsid w:val="00FF2A7A"/>
    <w:rsid w:val="00FF3634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1017FBD"/>
  <w15:docId w15:val="{0A9FF80B-1D43-4AE9-92B1-92E12D23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A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394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A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3948"/>
  </w:style>
  <w:style w:type="paragraph" w:styleId="Pta">
    <w:name w:val="footer"/>
    <w:basedOn w:val="Normlny"/>
    <w:link w:val="PtaChar"/>
    <w:uiPriority w:val="99"/>
    <w:unhideWhenUsed/>
    <w:rsid w:val="008A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3948"/>
  </w:style>
  <w:style w:type="character" w:styleId="Hypertextovprepojenie">
    <w:name w:val="Hyperlink"/>
    <w:basedOn w:val="Predvolenpsmoodseku"/>
    <w:uiPriority w:val="99"/>
    <w:unhideWhenUsed/>
    <w:rsid w:val="00BB5E3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B15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budatin@zsbudatin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ZŠ Budatín</cp:lastModifiedBy>
  <cp:revision>9</cp:revision>
  <cp:lastPrinted>2017-05-15T11:32:00Z</cp:lastPrinted>
  <dcterms:created xsi:type="dcterms:W3CDTF">2017-05-12T09:04:00Z</dcterms:created>
  <dcterms:modified xsi:type="dcterms:W3CDTF">2020-08-28T06:38:00Z</dcterms:modified>
</cp:coreProperties>
</file>