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20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6020" w:rsidRDefault="00A66020" w:rsidP="00A660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Príloha č.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27C2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ávrh na plnenie kritérií </w:t>
      </w:r>
    </w:p>
    <w:p w:rsidR="00A66020" w:rsidRDefault="00A66020" w:rsidP="00A66020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A66020" w:rsidRPr="00C346A5" w:rsidRDefault="00A66020" w:rsidP="00A66020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C346A5">
        <w:rPr>
          <w:rFonts w:ascii="Times New Roman" w:hAnsi="Times New Roman" w:cs="Times New Roman"/>
          <w:b/>
          <w:sz w:val="32"/>
          <w:szCs w:val="32"/>
        </w:rPr>
        <w:t>SÚŤAŽNÁ PONUKA</w:t>
      </w:r>
    </w:p>
    <w:p w:rsidR="00A66020" w:rsidRPr="00027C29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6020" w:rsidRPr="00027C29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C29">
        <w:rPr>
          <w:rFonts w:ascii="Times New Roman" w:hAnsi="Times New Roman" w:cs="Times New Roman"/>
          <w:sz w:val="24"/>
          <w:szCs w:val="24"/>
          <w:u w:val="single"/>
        </w:rPr>
        <w:t xml:space="preserve">1. Základné údaje uchádzača: </w:t>
      </w:r>
    </w:p>
    <w:p w:rsidR="00A66020" w:rsidRPr="00027C29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Obchodné meno spoločnosti: </w:t>
      </w:r>
    </w:p>
    <w:p w:rsidR="00A66020" w:rsidRPr="00027C29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Adresa sídla spoločnosti: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A66020" w:rsidRPr="00027C29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Konateľ spoločnosti: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A66020" w:rsidRPr="00027C29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IČO: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A66020" w:rsidRPr="00027C29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DIČ: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A66020" w:rsidRPr="00027C29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IČ DPH: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A66020" w:rsidRPr="00027C29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A66020" w:rsidRPr="00027C29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Tel: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A66020" w:rsidRPr="00027C29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E-mail:</w:t>
      </w:r>
    </w:p>
    <w:p w:rsidR="00A66020" w:rsidRPr="00E26E46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6020" w:rsidRPr="00E26E46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2179"/>
        <w:gridCol w:w="2179"/>
        <w:gridCol w:w="2177"/>
      </w:tblGrid>
      <w:tr w:rsidR="00A66020" w:rsidRPr="00B92247" w:rsidTr="00D47A9D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020" w:rsidRPr="00027C29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predmetu obstarávania: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020" w:rsidRPr="00027C29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Celková cena diela</w:t>
            </w:r>
          </w:p>
          <w:p w:rsidR="00A66020" w:rsidRPr="00027C29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bez DPH:</w:t>
            </w:r>
          </w:p>
          <w:p w:rsidR="00A66020" w:rsidRPr="00027C29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 súlade s Výkazom výmer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020" w:rsidRPr="00027C29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020" w:rsidRPr="00027C29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DPH: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020" w:rsidRPr="00027C29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Celková cena diela</w:t>
            </w:r>
          </w:p>
          <w:p w:rsidR="00A66020" w:rsidRPr="00027C29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s DPH:</w:t>
            </w:r>
          </w:p>
          <w:p w:rsidR="00A66020" w:rsidRPr="00027C29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 súlade s Výkazom výmer</w:t>
            </w:r>
          </w:p>
        </w:tc>
      </w:tr>
      <w:tr w:rsidR="00A66020" w:rsidRPr="00B92247" w:rsidTr="00D47A9D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6020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66020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66020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66020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66020" w:rsidRPr="00B92247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020" w:rsidRPr="00B92247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66020" w:rsidRPr="00B92247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66020" w:rsidRPr="00B92247" w:rsidRDefault="00A66020" w:rsidP="00D47A9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66020" w:rsidRPr="00B92247" w:rsidRDefault="00A66020" w:rsidP="00A6602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66020" w:rsidRPr="00E26E46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6020" w:rsidRPr="00E26E46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6020" w:rsidRPr="00E26E46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6020" w:rsidRPr="00E26E46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6020" w:rsidRPr="00E26E46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6020" w:rsidRPr="00E26E46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6020" w:rsidRPr="00E26E46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6E46">
        <w:rPr>
          <w:rFonts w:ascii="Times New Roman" w:hAnsi="Times New Roman" w:cs="Times New Roman"/>
          <w:sz w:val="24"/>
          <w:szCs w:val="24"/>
        </w:rPr>
        <w:t>Dátum: 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26E46">
        <w:rPr>
          <w:rFonts w:ascii="Times New Roman" w:hAnsi="Times New Roman" w:cs="Times New Roman"/>
          <w:sz w:val="24"/>
          <w:szCs w:val="24"/>
        </w:rPr>
        <w:t xml:space="preserve">Podpis: ........................................... </w:t>
      </w:r>
    </w:p>
    <w:p w:rsidR="00A66020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6E46">
        <w:rPr>
          <w:rFonts w:ascii="Times New Roman" w:hAnsi="Times New Roman" w:cs="Times New Roman"/>
          <w:sz w:val="24"/>
          <w:szCs w:val="24"/>
        </w:rPr>
        <w:t xml:space="preserve">(vypísať meno, priezvisko a funkciu </w:t>
      </w:r>
    </w:p>
    <w:p w:rsidR="00A66020" w:rsidRPr="00E26E46" w:rsidRDefault="00A66020" w:rsidP="00A66020">
      <w:pPr>
        <w:spacing w:after="0"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oprávnenej osoby uchádzača)</w:t>
      </w:r>
    </w:p>
    <w:p w:rsidR="00A66020" w:rsidRPr="00E26E46" w:rsidRDefault="00A66020" w:rsidP="00A66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63EB0" w:rsidRDefault="00363EB0">
      <w:bookmarkStart w:id="0" w:name="_GoBack"/>
      <w:bookmarkEnd w:id="0"/>
    </w:p>
    <w:sectPr w:rsidR="0036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20"/>
    <w:rsid w:val="00363EB0"/>
    <w:rsid w:val="00A6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22D3A-DD26-4053-A429-DB17ED6B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6020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Jakubisová</dc:creator>
  <cp:keywords/>
  <dc:description/>
  <cp:lastModifiedBy>Adela Jakubisová</cp:lastModifiedBy>
  <cp:revision>1</cp:revision>
  <dcterms:created xsi:type="dcterms:W3CDTF">2019-05-06T13:22:00Z</dcterms:created>
  <dcterms:modified xsi:type="dcterms:W3CDTF">2019-05-06T13:22:00Z</dcterms:modified>
</cp:coreProperties>
</file>